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578" w:rsidRDefault="008C30FD" w:rsidP="00CF01E1">
      <w:pPr>
        <w:spacing w:after="0" w:line="264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Название</w:t>
      </w:r>
      <w:r w:rsidR="006E4EB4">
        <w:rPr>
          <w:rFonts w:ascii="Arial" w:hAnsi="Arial" w:cs="Arial"/>
          <w:sz w:val="24"/>
          <w:szCs w:val="24"/>
        </w:rPr>
        <w:t>:</w:t>
      </w:r>
      <w:r w:rsidR="008B31D0">
        <w:rPr>
          <w:rFonts w:ascii="Arial" w:hAnsi="Arial" w:cs="Arial"/>
          <w:sz w:val="24"/>
          <w:szCs w:val="24"/>
        </w:rPr>
        <w:t xml:space="preserve"> </w:t>
      </w:r>
      <w:r w:rsidR="00967F4B" w:rsidRPr="00967F4B">
        <w:rPr>
          <w:rFonts w:ascii="Arial" w:hAnsi="Arial" w:cs="Arial"/>
          <w:sz w:val="24"/>
          <w:szCs w:val="24"/>
        </w:rPr>
        <w:t>Социально-образовательный проект "Безопасная мода для пешехода"</w:t>
      </w:r>
    </w:p>
    <w:p w:rsidR="001D11E9" w:rsidRDefault="001D11E9" w:rsidP="00CF01E1">
      <w:pPr>
        <w:spacing w:after="0" w:line="264" w:lineRule="auto"/>
        <w:jc w:val="both"/>
        <w:rPr>
          <w:rFonts w:ascii="Arial" w:hAnsi="Arial" w:cs="Arial"/>
          <w:sz w:val="24"/>
          <w:szCs w:val="24"/>
        </w:rPr>
      </w:pPr>
    </w:p>
    <w:p w:rsidR="00CF01E1" w:rsidRDefault="008C30FD" w:rsidP="00CF01E1">
      <w:pPr>
        <w:spacing w:after="0" w:line="264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Номинация</w:t>
      </w:r>
      <w:r w:rsidR="00EA61A5">
        <w:rPr>
          <w:rFonts w:ascii="Arial" w:hAnsi="Arial" w:cs="Arial"/>
          <w:sz w:val="24"/>
          <w:szCs w:val="24"/>
        </w:rPr>
        <w:t xml:space="preserve">: </w:t>
      </w:r>
      <w:r w:rsidR="00967F4B" w:rsidRPr="00967F4B">
        <w:rPr>
          <w:rFonts w:ascii="Arial" w:hAnsi="Arial" w:cs="Arial"/>
          <w:sz w:val="24"/>
          <w:szCs w:val="24"/>
        </w:rPr>
        <w:t>Семья, семейное воспитание, взаимодействие с семьями учащихся, опыт проведения мероприятий, родительских собраний, акций “Родительский патруль”</w:t>
      </w:r>
      <w:bookmarkStart w:id="0" w:name="_GoBack"/>
      <w:bookmarkEnd w:id="0"/>
    </w:p>
    <w:p w:rsidR="003D1DDA" w:rsidRDefault="003D1DDA" w:rsidP="009419D3">
      <w:pPr>
        <w:spacing w:after="0" w:line="264" w:lineRule="auto"/>
        <w:jc w:val="both"/>
        <w:rPr>
          <w:rFonts w:ascii="Arial" w:hAnsi="Arial" w:cs="Arial"/>
          <w:sz w:val="24"/>
          <w:szCs w:val="24"/>
        </w:rPr>
      </w:pPr>
    </w:p>
    <w:p w:rsidR="00951B0C" w:rsidRPr="00EB4709" w:rsidRDefault="008C30FD" w:rsidP="001D2B33">
      <w:pPr>
        <w:spacing w:after="0" w:line="264" w:lineRule="auto"/>
        <w:jc w:val="both"/>
        <w:rPr>
          <w:rFonts w:ascii="Arial" w:hAnsi="Arial" w:cs="Arial"/>
          <w:sz w:val="24"/>
          <w:szCs w:val="24"/>
        </w:rPr>
      </w:pPr>
      <w:r w:rsidRPr="00C933FE">
        <w:rPr>
          <w:rFonts w:ascii="Arial" w:hAnsi="Arial" w:cs="Arial"/>
          <w:sz w:val="24"/>
          <w:szCs w:val="24"/>
        </w:rPr>
        <w:t>Описание</w:t>
      </w:r>
      <w:r w:rsidR="00022599">
        <w:rPr>
          <w:rFonts w:ascii="Arial" w:hAnsi="Arial" w:cs="Arial"/>
          <w:sz w:val="24"/>
          <w:szCs w:val="24"/>
        </w:rPr>
        <w:t>:</w:t>
      </w:r>
      <w:r w:rsidR="007602BE" w:rsidRPr="007602BE">
        <w:t xml:space="preserve"> </w:t>
      </w:r>
      <w:r w:rsidR="00967F4B" w:rsidRPr="00967F4B">
        <w:rPr>
          <w:rFonts w:ascii="Arial" w:hAnsi="Arial" w:cs="Arial"/>
          <w:sz w:val="24"/>
          <w:szCs w:val="24"/>
        </w:rPr>
        <w:t xml:space="preserve">Система мероприятий,   разработанная для реализации проекта,   направлена на привлечение внимания семей  воспитанников к популяризации светоотражающих элементов и  отражает творческие подходы к решению данной проблемы, представляет целенаправленную, спланированную работу. </w:t>
      </w:r>
      <w:r w:rsidR="00967F4B" w:rsidRPr="00967F4B">
        <w:rPr>
          <w:rFonts w:ascii="Arial" w:hAnsi="Arial" w:cs="Arial"/>
          <w:sz w:val="24"/>
          <w:szCs w:val="24"/>
        </w:rPr>
        <w:tab/>
      </w:r>
      <w:proofErr w:type="gramStart"/>
      <w:r w:rsidR="00967F4B" w:rsidRPr="00967F4B">
        <w:rPr>
          <w:rFonts w:ascii="Arial" w:hAnsi="Arial" w:cs="Arial"/>
          <w:sz w:val="24"/>
          <w:szCs w:val="24"/>
        </w:rPr>
        <w:t>Так</w:t>
      </w:r>
      <w:proofErr w:type="gramEnd"/>
      <w:r w:rsidR="00967F4B" w:rsidRPr="00967F4B">
        <w:rPr>
          <w:rFonts w:ascii="Arial" w:hAnsi="Arial" w:cs="Arial"/>
          <w:sz w:val="24"/>
          <w:szCs w:val="24"/>
        </w:rPr>
        <w:t xml:space="preserve"> например, мастер-классы на группах по изготовлению </w:t>
      </w:r>
      <w:proofErr w:type="spellStart"/>
      <w:r w:rsidR="00967F4B" w:rsidRPr="00967F4B">
        <w:rPr>
          <w:rFonts w:ascii="Arial" w:hAnsi="Arial" w:cs="Arial"/>
          <w:sz w:val="24"/>
          <w:szCs w:val="24"/>
        </w:rPr>
        <w:t>фликеров</w:t>
      </w:r>
      <w:proofErr w:type="spellEnd"/>
      <w:r w:rsidR="00967F4B" w:rsidRPr="00967F4B">
        <w:rPr>
          <w:rFonts w:ascii="Arial" w:hAnsi="Arial" w:cs="Arial"/>
          <w:sz w:val="24"/>
          <w:szCs w:val="24"/>
        </w:rPr>
        <w:t xml:space="preserve"> проходили под девизами: «Сделаем </w:t>
      </w:r>
      <w:proofErr w:type="spellStart"/>
      <w:r w:rsidR="00967F4B" w:rsidRPr="00967F4B">
        <w:rPr>
          <w:rFonts w:ascii="Arial" w:hAnsi="Arial" w:cs="Arial"/>
          <w:sz w:val="24"/>
          <w:szCs w:val="24"/>
        </w:rPr>
        <w:t>фликер</w:t>
      </w:r>
      <w:proofErr w:type="spellEnd"/>
      <w:r w:rsidR="00967F4B" w:rsidRPr="00967F4B">
        <w:rPr>
          <w:rFonts w:ascii="Arial" w:hAnsi="Arial" w:cs="Arial"/>
          <w:sz w:val="24"/>
          <w:szCs w:val="24"/>
        </w:rPr>
        <w:t xml:space="preserve"> сами — подарим многодетной маме», «</w:t>
      </w:r>
      <w:proofErr w:type="spellStart"/>
      <w:r w:rsidR="00967F4B" w:rsidRPr="00967F4B">
        <w:rPr>
          <w:rFonts w:ascii="Arial" w:hAnsi="Arial" w:cs="Arial"/>
          <w:sz w:val="24"/>
          <w:szCs w:val="24"/>
        </w:rPr>
        <w:t>Фликер</w:t>
      </w:r>
      <w:proofErr w:type="spellEnd"/>
      <w:r w:rsidR="00967F4B" w:rsidRPr="00967F4B">
        <w:rPr>
          <w:rFonts w:ascii="Arial" w:hAnsi="Arial" w:cs="Arial"/>
          <w:sz w:val="24"/>
          <w:szCs w:val="24"/>
        </w:rPr>
        <w:t xml:space="preserve"> одежду украсит — малыша обезопасит» и тем самым превращались в благотворительные мероприятия. Большинство  изготовленных светоотражателей  были подарены детям из многодетных семей, а также </w:t>
      </w:r>
      <w:proofErr w:type="gramStart"/>
      <w:r w:rsidR="00967F4B" w:rsidRPr="00967F4B">
        <w:rPr>
          <w:rFonts w:ascii="Arial" w:hAnsi="Arial" w:cs="Arial"/>
          <w:sz w:val="24"/>
          <w:szCs w:val="24"/>
        </w:rPr>
        <w:t>детям</w:t>
      </w:r>
      <w:proofErr w:type="gramEnd"/>
      <w:r w:rsidR="00967F4B" w:rsidRPr="00967F4B">
        <w:rPr>
          <w:rFonts w:ascii="Arial" w:hAnsi="Arial" w:cs="Arial"/>
          <w:sz w:val="24"/>
          <w:szCs w:val="24"/>
        </w:rPr>
        <w:t xml:space="preserve"> оставшимся без попечения родителей.</w:t>
      </w:r>
    </w:p>
    <w:sectPr w:rsidR="00951B0C" w:rsidRPr="00EB4709" w:rsidSect="005E1CE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106" w:rsidRDefault="00D23106" w:rsidP="00D13807">
      <w:pPr>
        <w:spacing w:after="0" w:line="240" w:lineRule="auto"/>
      </w:pPr>
      <w:r>
        <w:separator/>
      </w:r>
    </w:p>
  </w:endnote>
  <w:endnote w:type="continuationSeparator" w:id="0">
    <w:p w:rsidR="00D23106" w:rsidRDefault="00D23106" w:rsidP="00D13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106" w:rsidRDefault="00D23106" w:rsidP="00D13807">
      <w:pPr>
        <w:spacing w:after="0" w:line="240" w:lineRule="auto"/>
      </w:pPr>
      <w:r>
        <w:separator/>
      </w:r>
    </w:p>
  </w:footnote>
  <w:footnote w:type="continuationSeparator" w:id="0">
    <w:p w:rsidR="00D23106" w:rsidRDefault="00D23106" w:rsidP="00D138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7B0"/>
    <w:rsid w:val="000016E9"/>
    <w:rsid w:val="000029C8"/>
    <w:rsid w:val="00002F20"/>
    <w:rsid w:val="00005F84"/>
    <w:rsid w:val="00014B97"/>
    <w:rsid w:val="00022599"/>
    <w:rsid w:val="000243FF"/>
    <w:rsid w:val="00025AD9"/>
    <w:rsid w:val="000310FA"/>
    <w:rsid w:val="0003293A"/>
    <w:rsid w:val="000373BC"/>
    <w:rsid w:val="000413F0"/>
    <w:rsid w:val="00042595"/>
    <w:rsid w:val="00046AF2"/>
    <w:rsid w:val="000554FB"/>
    <w:rsid w:val="00057D1C"/>
    <w:rsid w:val="000618B6"/>
    <w:rsid w:val="00062B30"/>
    <w:rsid w:val="00071EAE"/>
    <w:rsid w:val="00071FA4"/>
    <w:rsid w:val="0007465F"/>
    <w:rsid w:val="000755D4"/>
    <w:rsid w:val="00075AA7"/>
    <w:rsid w:val="00080120"/>
    <w:rsid w:val="0008542A"/>
    <w:rsid w:val="00086910"/>
    <w:rsid w:val="00091581"/>
    <w:rsid w:val="00093D90"/>
    <w:rsid w:val="000948DE"/>
    <w:rsid w:val="000A0FB3"/>
    <w:rsid w:val="000A34E7"/>
    <w:rsid w:val="000A4BB0"/>
    <w:rsid w:val="000A60A7"/>
    <w:rsid w:val="000B1502"/>
    <w:rsid w:val="000B5A70"/>
    <w:rsid w:val="000C1DA8"/>
    <w:rsid w:val="000C1FAF"/>
    <w:rsid w:val="000C3725"/>
    <w:rsid w:val="000C6434"/>
    <w:rsid w:val="000C6642"/>
    <w:rsid w:val="000C6EC5"/>
    <w:rsid w:val="000D0D71"/>
    <w:rsid w:val="000D298C"/>
    <w:rsid w:val="000D3018"/>
    <w:rsid w:val="000D54A6"/>
    <w:rsid w:val="000E0F1A"/>
    <w:rsid w:val="000F386C"/>
    <w:rsid w:val="000F3D96"/>
    <w:rsid w:val="00100670"/>
    <w:rsid w:val="001040DF"/>
    <w:rsid w:val="0011085C"/>
    <w:rsid w:val="00116929"/>
    <w:rsid w:val="001245CF"/>
    <w:rsid w:val="00125B94"/>
    <w:rsid w:val="001310B2"/>
    <w:rsid w:val="0013266E"/>
    <w:rsid w:val="00135ABC"/>
    <w:rsid w:val="00146865"/>
    <w:rsid w:val="00151342"/>
    <w:rsid w:val="00152D50"/>
    <w:rsid w:val="00157B7C"/>
    <w:rsid w:val="00162581"/>
    <w:rsid w:val="00162CCA"/>
    <w:rsid w:val="00165376"/>
    <w:rsid w:val="00166D28"/>
    <w:rsid w:val="001748DD"/>
    <w:rsid w:val="00175FE6"/>
    <w:rsid w:val="00177B17"/>
    <w:rsid w:val="00180BCF"/>
    <w:rsid w:val="00187433"/>
    <w:rsid w:val="00187789"/>
    <w:rsid w:val="00192D97"/>
    <w:rsid w:val="001A159C"/>
    <w:rsid w:val="001A28FE"/>
    <w:rsid w:val="001B0D78"/>
    <w:rsid w:val="001B2B19"/>
    <w:rsid w:val="001B3C1D"/>
    <w:rsid w:val="001B6256"/>
    <w:rsid w:val="001C5CBC"/>
    <w:rsid w:val="001C5DE1"/>
    <w:rsid w:val="001C640E"/>
    <w:rsid w:val="001D11E9"/>
    <w:rsid w:val="001D2B33"/>
    <w:rsid w:val="001D6C49"/>
    <w:rsid w:val="001E0D93"/>
    <w:rsid w:val="001F0693"/>
    <w:rsid w:val="002009C7"/>
    <w:rsid w:val="002022E1"/>
    <w:rsid w:val="00203530"/>
    <w:rsid w:val="00212303"/>
    <w:rsid w:val="0021298D"/>
    <w:rsid w:val="002169BD"/>
    <w:rsid w:val="00247464"/>
    <w:rsid w:val="00250F7E"/>
    <w:rsid w:val="00256B5C"/>
    <w:rsid w:val="00260E75"/>
    <w:rsid w:val="002631F4"/>
    <w:rsid w:val="00265D63"/>
    <w:rsid w:val="00270AA3"/>
    <w:rsid w:val="00273A64"/>
    <w:rsid w:val="00275EB9"/>
    <w:rsid w:val="002775CB"/>
    <w:rsid w:val="00290F1F"/>
    <w:rsid w:val="0029155C"/>
    <w:rsid w:val="00292DB9"/>
    <w:rsid w:val="00294D4D"/>
    <w:rsid w:val="00294E63"/>
    <w:rsid w:val="002971BF"/>
    <w:rsid w:val="002A459B"/>
    <w:rsid w:val="002B1936"/>
    <w:rsid w:val="002B4059"/>
    <w:rsid w:val="002B4AF6"/>
    <w:rsid w:val="002B567F"/>
    <w:rsid w:val="002B5F8A"/>
    <w:rsid w:val="002B7C87"/>
    <w:rsid w:val="002C030F"/>
    <w:rsid w:val="002C12F7"/>
    <w:rsid w:val="002C6594"/>
    <w:rsid w:val="002C74D0"/>
    <w:rsid w:val="002D04D5"/>
    <w:rsid w:val="002D0542"/>
    <w:rsid w:val="002D081A"/>
    <w:rsid w:val="002D2A19"/>
    <w:rsid w:val="002D30C2"/>
    <w:rsid w:val="002D458D"/>
    <w:rsid w:val="002D5501"/>
    <w:rsid w:val="002D76B1"/>
    <w:rsid w:val="002F72F1"/>
    <w:rsid w:val="00300B85"/>
    <w:rsid w:val="00303438"/>
    <w:rsid w:val="00303850"/>
    <w:rsid w:val="00305E26"/>
    <w:rsid w:val="00307EAA"/>
    <w:rsid w:val="003105AC"/>
    <w:rsid w:val="0031187B"/>
    <w:rsid w:val="003126A9"/>
    <w:rsid w:val="003153E5"/>
    <w:rsid w:val="0032580F"/>
    <w:rsid w:val="00327709"/>
    <w:rsid w:val="003329AB"/>
    <w:rsid w:val="00333E13"/>
    <w:rsid w:val="00346BED"/>
    <w:rsid w:val="00347050"/>
    <w:rsid w:val="00350345"/>
    <w:rsid w:val="00351BB6"/>
    <w:rsid w:val="00353760"/>
    <w:rsid w:val="003552A2"/>
    <w:rsid w:val="00357F4F"/>
    <w:rsid w:val="0037120C"/>
    <w:rsid w:val="00374DB9"/>
    <w:rsid w:val="00380E85"/>
    <w:rsid w:val="003A1813"/>
    <w:rsid w:val="003A326E"/>
    <w:rsid w:val="003A38C3"/>
    <w:rsid w:val="003A6843"/>
    <w:rsid w:val="003A7CDA"/>
    <w:rsid w:val="003B28FC"/>
    <w:rsid w:val="003B305B"/>
    <w:rsid w:val="003B5412"/>
    <w:rsid w:val="003C4B89"/>
    <w:rsid w:val="003D1DDA"/>
    <w:rsid w:val="003D6E70"/>
    <w:rsid w:val="003E5082"/>
    <w:rsid w:val="003E6806"/>
    <w:rsid w:val="003E74E4"/>
    <w:rsid w:val="003F260E"/>
    <w:rsid w:val="003F72CC"/>
    <w:rsid w:val="004076DD"/>
    <w:rsid w:val="00410AAD"/>
    <w:rsid w:val="0041130C"/>
    <w:rsid w:val="00413748"/>
    <w:rsid w:val="004166D1"/>
    <w:rsid w:val="00416EC1"/>
    <w:rsid w:val="0042012D"/>
    <w:rsid w:val="00425992"/>
    <w:rsid w:val="0042716E"/>
    <w:rsid w:val="004446D5"/>
    <w:rsid w:val="004454EE"/>
    <w:rsid w:val="004503B3"/>
    <w:rsid w:val="00460502"/>
    <w:rsid w:val="0046113E"/>
    <w:rsid w:val="00463764"/>
    <w:rsid w:val="004673EA"/>
    <w:rsid w:val="00481284"/>
    <w:rsid w:val="00483D27"/>
    <w:rsid w:val="00484522"/>
    <w:rsid w:val="00487A90"/>
    <w:rsid w:val="00490E57"/>
    <w:rsid w:val="00491306"/>
    <w:rsid w:val="004A6229"/>
    <w:rsid w:val="004A67D6"/>
    <w:rsid w:val="004B6F73"/>
    <w:rsid w:val="004C21D6"/>
    <w:rsid w:val="004C3B33"/>
    <w:rsid w:val="004C73A9"/>
    <w:rsid w:val="004D0D2A"/>
    <w:rsid w:val="004D22E8"/>
    <w:rsid w:val="004D5BDF"/>
    <w:rsid w:val="004E4BFA"/>
    <w:rsid w:val="004E52B2"/>
    <w:rsid w:val="004E608D"/>
    <w:rsid w:val="004F2FEF"/>
    <w:rsid w:val="004F3D78"/>
    <w:rsid w:val="004F5B47"/>
    <w:rsid w:val="00510C0B"/>
    <w:rsid w:val="0051693F"/>
    <w:rsid w:val="00516CBF"/>
    <w:rsid w:val="00520455"/>
    <w:rsid w:val="00520751"/>
    <w:rsid w:val="00520DA4"/>
    <w:rsid w:val="00524D2B"/>
    <w:rsid w:val="005307D5"/>
    <w:rsid w:val="00531D3C"/>
    <w:rsid w:val="0053565F"/>
    <w:rsid w:val="00535CC9"/>
    <w:rsid w:val="00537C31"/>
    <w:rsid w:val="00542D7C"/>
    <w:rsid w:val="0054460C"/>
    <w:rsid w:val="0054508D"/>
    <w:rsid w:val="00545ED2"/>
    <w:rsid w:val="00550360"/>
    <w:rsid w:val="0055404D"/>
    <w:rsid w:val="005541DD"/>
    <w:rsid w:val="005573A3"/>
    <w:rsid w:val="00563C1F"/>
    <w:rsid w:val="00564283"/>
    <w:rsid w:val="005654FE"/>
    <w:rsid w:val="005736A1"/>
    <w:rsid w:val="0057633F"/>
    <w:rsid w:val="00581211"/>
    <w:rsid w:val="00582BF1"/>
    <w:rsid w:val="00585BFC"/>
    <w:rsid w:val="00586E7A"/>
    <w:rsid w:val="005873D0"/>
    <w:rsid w:val="005965E8"/>
    <w:rsid w:val="00596E6B"/>
    <w:rsid w:val="005A3D6A"/>
    <w:rsid w:val="005A6542"/>
    <w:rsid w:val="005A6601"/>
    <w:rsid w:val="005B1AC6"/>
    <w:rsid w:val="005B34FA"/>
    <w:rsid w:val="005B371F"/>
    <w:rsid w:val="005C29FF"/>
    <w:rsid w:val="005C789E"/>
    <w:rsid w:val="005D36DA"/>
    <w:rsid w:val="005D43CB"/>
    <w:rsid w:val="005D512A"/>
    <w:rsid w:val="005D6C50"/>
    <w:rsid w:val="005D7A18"/>
    <w:rsid w:val="005E1CE7"/>
    <w:rsid w:val="005F0742"/>
    <w:rsid w:val="005F2346"/>
    <w:rsid w:val="005F60AA"/>
    <w:rsid w:val="00600321"/>
    <w:rsid w:val="00601563"/>
    <w:rsid w:val="00602BFB"/>
    <w:rsid w:val="00606544"/>
    <w:rsid w:val="0061315A"/>
    <w:rsid w:val="006143AD"/>
    <w:rsid w:val="0061548D"/>
    <w:rsid w:val="00620253"/>
    <w:rsid w:val="00621550"/>
    <w:rsid w:val="00621D23"/>
    <w:rsid w:val="00627771"/>
    <w:rsid w:val="006325CF"/>
    <w:rsid w:val="0063612E"/>
    <w:rsid w:val="00641874"/>
    <w:rsid w:val="006443C5"/>
    <w:rsid w:val="006460F9"/>
    <w:rsid w:val="00647035"/>
    <w:rsid w:val="00651BFF"/>
    <w:rsid w:val="00654737"/>
    <w:rsid w:val="00660873"/>
    <w:rsid w:val="00662418"/>
    <w:rsid w:val="006635F4"/>
    <w:rsid w:val="0066484E"/>
    <w:rsid w:val="006653C6"/>
    <w:rsid w:val="00670273"/>
    <w:rsid w:val="00670ADF"/>
    <w:rsid w:val="00671D90"/>
    <w:rsid w:val="00673110"/>
    <w:rsid w:val="00673B85"/>
    <w:rsid w:val="00674C01"/>
    <w:rsid w:val="0068005D"/>
    <w:rsid w:val="00682B97"/>
    <w:rsid w:val="006942C0"/>
    <w:rsid w:val="0069519F"/>
    <w:rsid w:val="006953D1"/>
    <w:rsid w:val="00697CEC"/>
    <w:rsid w:val="006A0BB8"/>
    <w:rsid w:val="006A409D"/>
    <w:rsid w:val="006A46C8"/>
    <w:rsid w:val="006A57E6"/>
    <w:rsid w:val="006A6BB7"/>
    <w:rsid w:val="006C0AF2"/>
    <w:rsid w:val="006C1CAC"/>
    <w:rsid w:val="006C1FD8"/>
    <w:rsid w:val="006C2AD1"/>
    <w:rsid w:val="006C3867"/>
    <w:rsid w:val="006C4A2C"/>
    <w:rsid w:val="006C4A8C"/>
    <w:rsid w:val="006C67B0"/>
    <w:rsid w:val="006C7FD1"/>
    <w:rsid w:val="006D2623"/>
    <w:rsid w:val="006D29CA"/>
    <w:rsid w:val="006D2B90"/>
    <w:rsid w:val="006D5A0C"/>
    <w:rsid w:val="006E1D59"/>
    <w:rsid w:val="006E39B8"/>
    <w:rsid w:val="006E4EB4"/>
    <w:rsid w:val="006E6220"/>
    <w:rsid w:val="006F5305"/>
    <w:rsid w:val="00707591"/>
    <w:rsid w:val="007104FC"/>
    <w:rsid w:val="00710E21"/>
    <w:rsid w:val="00710E70"/>
    <w:rsid w:val="007138C9"/>
    <w:rsid w:val="00714191"/>
    <w:rsid w:val="007253AB"/>
    <w:rsid w:val="007253EC"/>
    <w:rsid w:val="00725F17"/>
    <w:rsid w:val="007313CB"/>
    <w:rsid w:val="00747785"/>
    <w:rsid w:val="00751BDB"/>
    <w:rsid w:val="0075331A"/>
    <w:rsid w:val="00754D93"/>
    <w:rsid w:val="007562EE"/>
    <w:rsid w:val="007602BE"/>
    <w:rsid w:val="007602C5"/>
    <w:rsid w:val="00761E3E"/>
    <w:rsid w:val="00766ADE"/>
    <w:rsid w:val="00767D69"/>
    <w:rsid w:val="0077205B"/>
    <w:rsid w:val="00772277"/>
    <w:rsid w:val="00774BA7"/>
    <w:rsid w:val="007925B5"/>
    <w:rsid w:val="00795352"/>
    <w:rsid w:val="00795660"/>
    <w:rsid w:val="00796EF4"/>
    <w:rsid w:val="007A41F5"/>
    <w:rsid w:val="007A5ADE"/>
    <w:rsid w:val="007B132F"/>
    <w:rsid w:val="007B797B"/>
    <w:rsid w:val="007B7C12"/>
    <w:rsid w:val="007C3AF4"/>
    <w:rsid w:val="007C4349"/>
    <w:rsid w:val="007D7185"/>
    <w:rsid w:val="007E452F"/>
    <w:rsid w:val="007E5928"/>
    <w:rsid w:val="007F0F0D"/>
    <w:rsid w:val="007F2741"/>
    <w:rsid w:val="007F51B6"/>
    <w:rsid w:val="008000E2"/>
    <w:rsid w:val="00805EB6"/>
    <w:rsid w:val="00805F8E"/>
    <w:rsid w:val="0080758D"/>
    <w:rsid w:val="0081672B"/>
    <w:rsid w:val="00817310"/>
    <w:rsid w:val="0082013E"/>
    <w:rsid w:val="00822B2D"/>
    <w:rsid w:val="008257B6"/>
    <w:rsid w:val="0082763D"/>
    <w:rsid w:val="00833970"/>
    <w:rsid w:val="0083534F"/>
    <w:rsid w:val="00835EAC"/>
    <w:rsid w:val="00836B70"/>
    <w:rsid w:val="00842F42"/>
    <w:rsid w:val="00845093"/>
    <w:rsid w:val="008506BC"/>
    <w:rsid w:val="00851250"/>
    <w:rsid w:val="00851CD2"/>
    <w:rsid w:val="0085200F"/>
    <w:rsid w:val="00854AB2"/>
    <w:rsid w:val="00855202"/>
    <w:rsid w:val="00855E29"/>
    <w:rsid w:val="00862262"/>
    <w:rsid w:val="00863524"/>
    <w:rsid w:val="00870AA7"/>
    <w:rsid w:val="008801A2"/>
    <w:rsid w:val="008815DE"/>
    <w:rsid w:val="00882CFF"/>
    <w:rsid w:val="008867DA"/>
    <w:rsid w:val="00895215"/>
    <w:rsid w:val="008A179D"/>
    <w:rsid w:val="008A4BA7"/>
    <w:rsid w:val="008A5866"/>
    <w:rsid w:val="008B1C85"/>
    <w:rsid w:val="008B31D0"/>
    <w:rsid w:val="008B638B"/>
    <w:rsid w:val="008C1CB0"/>
    <w:rsid w:val="008C30FD"/>
    <w:rsid w:val="008D025A"/>
    <w:rsid w:val="008D5162"/>
    <w:rsid w:val="008E1109"/>
    <w:rsid w:val="008E3C4C"/>
    <w:rsid w:val="008E4801"/>
    <w:rsid w:val="008E71AA"/>
    <w:rsid w:val="008F30D1"/>
    <w:rsid w:val="008F3E5C"/>
    <w:rsid w:val="008F4191"/>
    <w:rsid w:val="008F6676"/>
    <w:rsid w:val="008F7D9D"/>
    <w:rsid w:val="00911030"/>
    <w:rsid w:val="00912730"/>
    <w:rsid w:val="0091432A"/>
    <w:rsid w:val="00916A9A"/>
    <w:rsid w:val="00920775"/>
    <w:rsid w:val="0092385B"/>
    <w:rsid w:val="00924CB9"/>
    <w:rsid w:val="00924EB8"/>
    <w:rsid w:val="00935FA3"/>
    <w:rsid w:val="009419D3"/>
    <w:rsid w:val="00947DD1"/>
    <w:rsid w:val="00950BED"/>
    <w:rsid w:val="00951B0C"/>
    <w:rsid w:val="009540F1"/>
    <w:rsid w:val="009543E1"/>
    <w:rsid w:val="00954BBD"/>
    <w:rsid w:val="00956F93"/>
    <w:rsid w:val="00960FB8"/>
    <w:rsid w:val="0096244C"/>
    <w:rsid w:val="0096554A"/>
    <w:rsid w:val="00967F4B"/>
    <w:rsid w:val="00974AAB"/>
    <w:rsid w:val="009801AD"/>
    <w:rsid w:val="009819CF"/>
    <w:rsid w:val="009835FD"/>
    <w:rsid w:val="00985487"/>
    <w:rsid w:val="00985D1F"/>
    <w:rsid w:val="00990855"/>
    <w:rsid w:val="009A3F3E"/>
    <w:rsid w:val="009A7FC3"/>
    <w:rsid w:val="009B1F06"/>
    <w:rsid w:val="009C016F"/>
    <w:rsid w:val="009C6C8E"/>
    <w:rsid w:val="009D171E"/>
    <w:rsid w:val="009D5F7C"/>
    <w:rsid w:val="009E24BD"/>
    <w:rsid w:val="009E2B8A"/>
    <w:rsid w:val="009E4BD1"/>
    <w:rsid w:val="009E5917"/>
    <w:rsid w:val="009F382F"/>
    <w:rsid w:val="00A0277E"/>
    <w:rsid w:val="00A04171"/>
    <w:rsid w:val="00A06C0F"/>
    <w:rsid w:val="00A0719B"/>
    <w:rsid w:val="00A16819"/>
    <w:rsid w:val="00A20B26"/>
    <w:rsid w:val="00A25430"/>
    <w:rsid w:val="00A33525"/>
    <w:rsid w:val="00A3434E"/>
    <w:rsid w:val="00A34BBD"/>
    <w:rsid w:val="00A356C7"/>
    <w:rsid w:val="00A35EA4"/>
    <w:rsid w:val="00A50F96"/>
    <w:rsid w:val="00A51634"/>
    <w:rsid w:val="00A51A13"/>
    <w:rsid w:val="00A56C4A"/>
    <w:rsid w:val="00A75BA9"/>
    <w:rsid w:val="00A824E9"/>
    <w:rsid w:val="00A829C9"/>
    <w:rsid w:val="00A83111"/>
    <w:rsid w:val="00A837EC"/>
    <w:rsid w:val="00A849A9"/>
    <w:rsid w:val="00A96E08"/>
    <w:rsid w:val="00AA46DC"/>
    <w:rsid w:val="00AB607E"/>
    <w:rsid w:val="00AB6183"/>
    <w:rsid w:val="00AB7928"/>
    <w:rsid w:val="00AC0F75"/>
    <w:rsid w:val="00AC356B"/>
    <w:rsid w:val="00AC3A53"/>
    <w:rsid w:val="00AC7136"/>
    <w:rsid w:val="00AD05BE"/>
    <w:rsid w:val="00AD1AB1"/>
    <w:rsid w:val="00AD363F"/>
    <w:rsid w:val="00AD7ADF"/>
    <w:rsid w:val="00AE205B"/>
    <w:rsid w:val="00AE4D97"/>
    <w:rsid w:val="00AE78D8"/>
    <w:rsid w:val="00AF1223"/>
    <w:rsid w:val="00AF2019"/>
    <w:rsid w:val="00B00118"/>
    <w:rsid w:val="00B03590"/>
    <w:rsid w:val="00B044A0"/>
    <w:rsid w:val="00B06EA4"/>
    <w:rsid w:val="00B116E3"/>
    <w:rsid w:val="00B156FB"/>
    <w:rsid w:val="00B15AD2"/>
    <w:rsid w:val="00B15DAF"/>
    <w:rsid w:val="00B17DFE"/>
    <w:rsid w:val="00B204A3"/>
    <w:rsid w:val="00B20907"/>
    <w:rsid w:val="00B278AF"/>
    <w:rsid w:val="00B3004D"/>
    <w:rsid w:val="00B31FF0"/>
    <w:rsid w:val="00B37EAD"/>
    <w:rsid w:val="00B4297D"/>
    <w:rsid w:val="00B52380"/>
    <w:rsid w:val="00B52C48"/>
    <w:rsid w:val="00B543C0"/>
    <w:rsid w:val="00B555BE"/>
    <w:rsid w:val="00B66B4E"/>
    <w:rsid w:val="00B72E97"/>
    <w:rsid w:val="00B776A3"/>
    <w:rsid w:val="00B806C3"/>
    <w:rsid w:val="00B80D22"/>
    <w:rsid w:val="00B85FE1"/>
    <w:rsid w:val="00B864BF"/>
    <w:rsid w:val="00B90083"/>
    <w:rsid w:val="00B92344"/>
    <w:rsid w:val="00B9491A"/>
    <w:rsid w:val="00B979A5"/>
    <w:rsid w:val="00BA2F44"/>
    <w:rsid w:val="00BA3971"/>
    <w:rsid w:val="00BB2C63"/>
    <w:rsid w:val="00BB7BAC"/>
    <w:rsid w:val="00BC328C"/>
    <w:rsid w:val="00BC37C4"/>
    <w:rsid w:val="00BC5D34"/>
    <w:rsid w:val="00BC7A98"/>
    <w:rsid w:val="00BD06A6"/>
    <w:rsid w:val="00BD6871"/>
    <w:rsid w:val="00BD7140"/>
    <w:rsid w:val="00BD7D85"/>
    <w:rsid w:val="00BE1678"/>
    <w:rsid w:val="00BF03C1"/>
    <w:rsid w:val="00BF3ACB"/>
    <w:rsid w:val="00BF4BF9"/>
    <w:rsid w:val="00BF6A2B"/>
    <w:rsid w:val="00C06054"/>
    <w:rsid w:val="00C11BAA"/>
    <w:rsid w:val="00C12C62"/>
    <w:rsid w:val="00C16F5A"/>
    <w:rsid w:val="00C2034C"/>
    <w:rsid w:val="00C20C61"/>
    <w:rsid w:val="00C21F28"/>
    <w:rsid w:val="00C2320A"/>
    <w:rsid w:val="00C278E5"/>
    <w:rsid w:val="00C3252C"/>
    <w:rsid w:val="00C44003"/>
    <w:rsid w:val="00C4467A"/>
    <w:rsid w:val="00C44AE0"/>
    <w:rsid w:val="00C46D4C"/>
    <w:rsid w:val="00C501B3"/>
    <w:rsid w:val="00C557B4"/>
    <w:rsid w:val="00C606B5"/>
    <w:rsid w:val="00C638AB"/>
    <w:rsid w:val="00C63BCB"/>
    <w:rsid w:val="00C63DC6"/>
    <w:rsid w:val="00C67FD3"/>
    <w:rsid w:val="00C70DE3"/>
    <w:rsid w:val="00C71813"/>
    <w:rsid w:val="00C90CBB"/>
    <w:rsid w:val="00C933FE"/>
    <w:rsid w:val="00C939B8"/>
    <w:rsid w:val="00C97A1C"/>
    <w:rsid w:val="00CA017F"/>
    <w:rsid w:val="00CA079B"/>
    <w:rsid w:val="00CA08C7"/>
    <w:rsid w:val="00CA0F0E"/>
    <w:rsid w:val="00CA1EB0"/>
    <w:rsid w:val="00CA23B9"/>
    <w:rsid w:val="00CA2B9A"/>
    <w:rsid w:val="00CA32FF"/>
    <w:rsid w:val="00CA43CC"/>
    <w:rsid w:val="00CB2338"/>
    <w:rsid w:val="00CB5D29"/>
    <w:rsid w:val="00CB6614"/>
    <w:rsid w:val="00CB7767"/>
    <w:rsid w:val="00CC61C3"/>
    <w:rsid w:val="00CC62DA"/>
    <w:rsid w:val="00CD02CC"/>
    <w:rsid w:val="00CD0BBB"/>
    <w:rsid w:val="00CD4B27"/>
    <w:rsid w:val="00CD75A8"/>
    <w:rsid w:val="00CE11EE"/>
    <w:rsid w:val="00CE56FD"/>
    <w:rsid w:val="00CE5EC8"/>
    <w:rsid w:val="00CF01E1"/>
    <w:rsid w:val="00CF6FA5"/>
    <w:rsid w:val="00CF705E"/>
    <w:rsid w:val="00D04840"/>
    <w:rsid w:val="00D10750"/>
    <w:rsid w:val="00D13807"/>
    <w:rsid w:val="00D1391B"/>
    <w:rsid w:val="00D13A61"/>
    <w:rsid w:val="00D14E03"/>
    <w:rsid w:val="00D23106"/>
    <w:rsid w:val="00D254E4"/>
    <w:rsid w:val="00D25BA3"/>
    <w:rsid w:val="00D31E4E"/>
    <w:rsid w:val="00D34F03"/>
    <w:rsid w:val="00D3721A"/>
    <w:rsid w:val="00D447CC"/>
    <w:rsid w:val="00D53751"/>
    <w:rsid w:val="00D54F4A"/>
    <w:rsid w:val="00D555CD"/>
    <w:rsid w:val="00D63E70"/>
    <w:rsid w:val="00D6440C"/>
    <w:rsid w:val="00D65C10"/>
    <w:rsid w:val="00D66DBE"/>
    <w:rsid w:val="00D66E9A"/>
    <w:rsid w:val="00D706E0"/>
    <w:rsid w:val="00D71241"/>
    <w:rsid w:val="00D726D1"/>
    <w:rsid w:val="00D803FA"/>
    <w:rsid w:val="00D8358D"/>
    <w:rsid w:val="00D84366"/>
    <w:rsid w:val="00D84872"/>
    <w:rsid w:val="00D85BE4"/>
    <w:rsid w:val="00D879B3"/>
    <w:rsid w:val="00D97722"/>
    <w:rsid w:val="00DA36E9"/>
    <w:rsid w:val="00DA3D91"/>
    <w:rsid w:val="00DA5710"/>
    <w:rsid w:val="00DB076E"/>
    <w:rsid w:val="00DB48A8"/>
    <w:rsid w:val="00DD016D"/>
    <w:rsid w:val="00DD3264"/>
    <w:rsid w:val="00DD433D"/>
    <w:rsid w:val="00DD5CA8"/>
    <w:rsid w:val="00DD6B11"/>
    <w:rsid w:val="00DE4F60"/>
    <w:rsid w:val="00DF3621"/>
    <w:rsid w:val="00DF7598"/>
    <w:rsid w:val="00E02577"/>
    <w:rsid w:val="00E10934"/>
    <w:rsid w:val="00E20724"/>
    <w:rsid w:val="00E21D32"/>
    <w:rsid w:val="00E302EC"/>
    <w:rsid w:val="00E42578"/>
    <w:rsid w:val="00E43607"/>
    <w:rsid w:val="00E51734"/>
    <w:rsid w:val="00E52F42"/>
    <w:rsid w:val="00E54DF3"/>
    <w:rsid w:val="00E56296"/>
    <w:rsid w:val="00E658BA"/>
    <w:rsid w:val="00E67B04"/>
    <w:rsid w:val="00E70948"/>
    <w:rsid w:val="00E71AB6"/>
    <w:rsid w:val="00E72D6F"/>
    <w:rsid w:val="00E7380D"/>
    <w:rsid w:val="00E744F2"/>
    <w:rsid w:val="00E8059A"/>
    <w:rsid w:val="00E85FCC"/>
    <w:rsid w:val="00E9206A"/>
    <w:rsid w:val="00E92EB9"/>
    <w:rsid w:val="00E94AE6"/>
    <w:rsid w:val="00EA14E1"/>
    <w:rsid w:val="00EA1D3A"/>
    <w:rsid w:val="00EA1F2B"/>
    <w:rsid w:val="00EA2BCE"/>
    <w:rsid w:val="00EA61A5"/>
    <w:rsid w:val="00EA6CBC"/>
    <w:rsid w:val="00EA6F7F"/>
    <w:rsid w:val="00EB0A5E"/>
    <w:rsid w:val="00EB0B70"/>
    <w:rsid w:val="00EB4709"/>
    <w:rsid w:val="00EB5A38"/>
    <w:rsid w:val="00EC49C1"/>
    <w:rsid w:val="00EC7797"/>
    <w:rsid w:val="00ED49B8"/>
    <w:rsid w:val="00EE21C8"/>
    <w:rsid w:val="00EE248D"/>
    <w:rsid w:val="00EF0F79"/>
    <w:rsid w:val="00EF276D"/>
    <w:rsid w:val="00EF325D"/>
    <w:rsid w:val="00EF57AA"/>
    <w:rsid w:val="00F01739"/>
    <w:rsid w:val="00F029F8"/>
    <w:rsid w:val="00F10184"/>
    <w:rsid w:val="00F10EB5"/>
    <w:rsid w:val="00F133AD"/>
    <w:rsid w:val="00F1360C"/>
    <w:rsid w:val="00F2768B"/>
    <w:rsid w:val="00F3186E"/>
    <w:rsid w:val="00F40610"/>
    <w:rsid w:val="00F41AF2"/>
    <w:rsid w:val="00F5114A"/>
    <w:rsid w:val="00F53509"/>
    <w:rsid w:val="00F55144"/>
    <w:rsid w:val="00F60C54"/>
    <w:rsid w:val="00F64A4B"/>
    <w:rsid w:val="00F6657C"/>
    <w:rsid w:val="00F74B5A"/>
    <w:rsid w:val="00F810E7"/>
    <w:rsid w:val="00F8274A"/>
    <w:rsid w:val="00F8446A"/>
    <w:rsid w:val="00F86634"/>
    <w:rsid w:val="00F8668E"/>
    <w:rsid w:val="00F90AD9"/>
    <w:rsid w:val="00F92559"/>
    <w:rsid w:val="00F92DF0"/>
    <w:rsid w:val="00F93D75"/>
    <w:rsid w:val="00F96190"/>
    <w:rsid w:val="00F96A5A"/>
    <w:rsid w:val="00F96EC5"/>
    <w:rsid w:val="00FA0678"/>
    <w:rsid w:val="00FA4DBC"/>
    <w:rsid w:val="00FB048E"/>
    <w:rsid w:val="00FB4172"/>
    <w:rsid w:val="00FB79DF"/>
    <w:rsid w:val="00FB7FCB"/>
    <w:rsid w:val="00FD0766"/>
    <w:rsid w:val="00FD4AAB"/>
    <w:rsid w:val="00FE05B5"/>
    <w:rsid w:val="00FE308E"/>
    <w:rsid w:val="00FE4640"/>
    <w:rsid w:val="00FE4E53"/>
    <w:rsid w:val="00FE54AF"/>
    <w:rsid w:val="00FF02D5"/>
    <w:rsid w:val="00FF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13CB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443C5"/>
    <w:rPr>
      <w:color w:val="954F72" w:themeColor="followed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D13807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13807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D13807"/>
    <w:rPr>
      <w:vertAlign w:val="superscript"/>
    </w:rPr>
  </w:style>
  <w:style w:type="table" w:styleId="a8">
    <w:name w:val="Table Grid"/>
    <w:basedOn w:val="a1"/>
    <w:uiPriority w:val="39"/>
    <w:rsid w:val="00303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747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47785"/>
  </w:style>
  <w:style w:type="paragraph" w:styleId="ab">
    <w:name w:val="footer"/>
    <w:basedOn w:val="a"/>
    <w:link w:val="ac"/>
    <w:uiPriority w:val="99"/>
    <w:unhideWhenUsed/>
    <w:rsid w:val="00747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477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13CB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443C5"/>
    <w:rPr>
      <w:color w:val="954F72" w:themeColor="followed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D13807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13807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D13807"/>
    <w:rPr>
      <w:vertAlign w:val="superscript"/>
    </w:rPr>
  </w:style>
  <w:style w:type="table" w:styleId="a8">
    <w:name w:val="Table Grid"/>
    <w:basedOn w:val="a1"/>
    <w:uiPriority w:val="39"/>
    <w:rsid w:val="00303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747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47785"/>
  </w:style>
  <w:style w:type="paragraph" w:styleId="ab">
    <w:name w:val="footer"/>
    <w:basedOn w:val="a"/>
    <w:link w:val="ac"/>
    <w:uiPriority w:val="99"/>
    <w:unhideWhenUsed/>
    <w:rsid w:val="00747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477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7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1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1421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Анастастия Калинина</dc:creator>
  <cp:lastModifiedBy>Рустам</cp:lastModifiedBy>
  <cp:revision>365</cp:revision>
  <dcterms:created xsi:type="dcterms:W3CDTF">2019-09-25T14:13:00Z</dcterms:created>
  <dcterms:modified xsi:type="dcterms:W3CDTF">2019-09-27T17:21:00Z</dcterms:modified>
</cp:coreProperties>
</file>