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CD" w:rsidRDefault="008C30FD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</w:t>
      </w:r>
      <w:r w:rsidR="00F15300">
        <w:rPr>
          <w:rFonts w:ascii="Arial" w:hAnsi="Arial" w:cs="Arial"/>
          <w:sz w:val="24"/>
          <w:szCs w:val="24"/>
        </w:rPr>
        <w:t>:</w:t>
      </w:r>
      <w:r w:rsidR="00092A61">
        <w:rPr>
          <w:rFonts w:ascii="Arial" w:hAnsi="Arial" w:cs="Arial"/>
          <w:sz w:val="24"/>
          <w:szCs w:val="24"/>
        </w:rPr>
        <w:t xml:space="preserve"> </w:t>
      </w:r>
      <w:r w:rsidR="0032307C" w:rsidRPr="0032307C">
        <w:rPr>
          <w:rFonts w:ascii="Arial" w:hAnsi="Arial" w:cs="Arial"/>
          <w:sz w:val="24"/>
          <w:szCs w:val="24"/>
        </w:rPr>
        <w:t>«Формирование у дошкольников безопасного поведения на улицах города, через взаимодействие с семьями воспитанников»</w:t>
      </w:r>
    </w:p>
    <w:p w:rsidR="00E668A8" w:rsidRDefault="00E668A8" w:rsidP="00D1391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D823DC" w:rsidRDefault="008C30FD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Номинация</w:t>
      </w:r>
      <w:r w:rsidR="003578FB">
        <w:rPr>
          <w:rFonts w:ascii="Arial" w:hAnsi="Arial" w:cs="Arial"/>
          <w:sz w:val="24"/>
          <w:szCs w:val="24"/>
        </w:rPr>
        <w:t xml:space="preserve">: </w:t>
      </w:r>
      <w:r w:rsidR="0032307C" w:rsidRPr="0032307C">
        <w:rPr>
          <w:rFonts w:ascii="Arial" w:hAnsi="Arial" w:cs="Arial"/>
          <w:sz w:val="24"/>
          <w:szCs w:val="24"/>
        </w:rPr>
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</w:r>
    </w:p>
    <w:p w:rsidR="00E400DA" w:rsidRDefault="00E400DA" w:rsidP="003E508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82EEE" w:rsidRDefault="008C30FD" w:rsidP="001E111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CE35A2">
        <w:rPr>
          <w:rFonts w:ascii="Arial" w:hAnsi="Arial" w:cs="Arial"/>
          <w:sz w:val="24"/>
          <w:szCs w:val="24"/>
        </w:rPr>
        <w:t>Описание</w:t>
      </w:r>
      <w:r w:rsidR="00321145">
        <w:rPr>
          <w:rFonts w:ascii="Arial" w:hAnsi="Arial" w:cs="Arial"/>
          <w:sz w:val="24"/>
          <w:szCs w:val="24"/>
        </w:rPr>
        <w:t xml:space="preserve">: </w:t>
      </w:r>
      <w:r w:rsidR="0032307C" w:rsidRPr="0032307C">
        <w:rPr>
          <w:rFonts w:ascii="Arial" w:hAnsi="Arial" w:cs="Arial"/>
          <w:sz w:val="24"/>
          <w:szCs w:val="24"/>
        </w:rPr>
        <w:t>Опыт работы посвящён одной из актуальных проблем формирования у дошкольников основ безопасного поведения на улицах города. Ведущей педагогической идеей опыта является поиск механизма организации взаимодействия с родителями воспитанников ДОУ по  формированию у детей дошкольного возраста безопасного поведения на улицах города.</w:t>
      </w:r>
    </w:p>
    <w:p w:rsidR="00A90BCD" w:rsidRDefault="00A90BCD" w:rsidP="001E111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A90BCD" w:rsidRPr="006953D1" w:rsidRDefault="00A90BCD" w:rsidP="001E1112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90BCD">
        <w:rPr>
          <w:rFonts w:ascii="Arial" w:hAnsi="Arial" w:cs="Arial"/>
          <w:sz w:val="24"/>
          <w:szCs w:val="24"/>
        </w:rPr>
        <w:t>Опыт опубликован на сайте Управления образования Собинского района и на сайте Pandia в разделе «Образование и наука» - https://pandia.ru/text/79/010/26724.php</w:t>
      </w:r>
      <w:bookmarkStart w:id="0" w:name="_GoBack"/>
      <w:bookmarkEnd w:id="0"/>
    </w:p>
    <w:sectPr w:rsidR="00A90BCD" w:rsidRPr="006953D1" w:rsidSect="005E1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BF" w:rsidRDefault="006E2CBF" w:rsidP="00D13807">
      <w:pPr>
        <w:spacing w:after="0" w:line="240" w:lineRule="auto"/>
      </w:pPr>
      <w:r>
        <w:separator/>
      </w:r>
    </w:p>
  </w:endnote>
  <w:endnote w:type="continuationSeparator" w:id="0">
    <w:p w:rsidR="006E2CBF" w:rsidRDefault="006E2CBF" w:rsidP="00D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BF" w:rsidRDefault="006E2CBF" w:rsidP="00D13807">
      <w:pPr>
        <w:spacing w:after="0" w:line="240" w:lineRule="auto"/>
      </w:pPr>
      <w:r>
        <w:separator/>
      </w:r>
    </w:p>
  </w:footnote>
  <w:footnote w:type="continuationSeparator" w:id="0">
    <w:p w:rsidR="006E2CBF" w:rsidRDefault="006E2CBF" w:rsidP="00D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0"/>
    <w:rsid w:val="00001DEE"/>
    <w:rsid w:val="00002F20"/>
    <w:rsid w:val="00005F84"/>
    <w:rsid w:val="00006A8A"/>
    <w:rsid w:val="0001082C"/>
    <w:rsid w:val="00014B97"/>
    <w:rsid w:val="00015E67"/>
    <w:rsid w:val="00017437"/>
    <w:rsid w:val="00022716"/>
    <w:rsid w:val="00025AD9"/>
    <w:rsid w:val="0003183C"/>
    <w:rsid w:val="00037BCE"/>
    <w:rsid w:val="000402B8"/>
    <w:rsid w:val="000413F0"/>
    <w:rsid w:val="000414A3"/>
    <w:rsid w:val="00041CFD"/>
    <w:rsid w:val="00042774"/>
    <w:rsid w:val="00052FD1"/>
    <w:rsid w:val="00057D1C"/>
    <w:rsid w:val="00071FA4"/>
    <w:rsid w:val="0007465F"/>
    <w:rsid w:val="000755D4"/>
    <w:rsid w:val="00075A8A"/>
    <w:rsid w:val="00080120"/>
    <w:rsid w:val="00083EDC"/>
    <w:rsid w:val="0008542A"/>
    <w:rsid w:val="00091581"/>
    <w:rsid w:val="00092A61"/>
    <w:rsid w:val="000A60A7"/>
    <w:rsid w:val="000B1D01"/>
    <w:rsid w:val="000B5A70"/>
    <w:rsid w:val="000C1DA8"/>
    <w:rsid w:val="000C3725"/>
    <w:rsid w:val="000C6642"/>
    <w:rsid w:val="000C6EC5"/>
    <w:rsid w:val="000D4B4C"/>
    <w:rsid w:val="000D702A"/>
    <w:rsid w:val="000E0F1A"/>
    <w:rsid w:val="000E7341"/>
    <w:rsid w:val="000F386C"/>
    <w:rsid w:val="001040DF"/>
    <w:rsid w:val="00105E10"/>
    <w:rsid w:val="0011085C"/>
    <w:rsid w:val="00114ABB"/>
    <w:rsid w:val="00125B94"/>
    <w:rsid w:val="001309DA"/>
    <w:rsid w:val="0014503B"/>
    <w:rsid w:val="00146865"/>
    <w:rsid w:val="00151342"/>
    <w:rsid w:val="00157B7C"/>
    <w:rsid w:val="00162305"/>
    <w:rsid w:val="001623BB"/>
    <w:rsid w:val="00162CCA"/>
    <w:rsid w:val="00166D28"/>
    <w:rsid w:val="001748DD"/>
    <w:rsid w:val="00177344"/>
    <w:rsid w:val="00177B17"/>
    <w:rsid w:val="00182EEE"/>
    <w:rsid w:val="001A068A"/>
    <w:rsid w:val="001A28FE"/>
    <w:rsid w:val="001B0D78"/>
    <w:rsid w:val="001B2B19"/>
    <w:rsid w:val="001B3C1D"/>
    <w:rsid w:val="001C39C4"/>
    <w:rsid w:val="001D54B8"/>
    <w:rsid w:val="001D6344"/>
    <w:rsid w:val="001E0D93"/>
    <w:rsid w:val="001E1112"/>
    <w:rsid w:val="001E5F86"/>
    <w:rsid w:val="001E6B0F"/>
    <w:rsid w:val="001F0693"/>
    <w:rsid w:val="002009C7"/>
    <w:rsid w:val="002022E1"/>
    <w:rsid w:val="00202B99"/>
    <w:rsid w:val="00203530"/>
    <w:rsid w:val="00215AEE"/>
    <w:rsid w:val="002169BD"/>
    <w:rsid w:val="002209D4"/>
    <w:rsid w:val="0024430A"/>
    <w:rsid w:val="00250F7E"/>
    <w:rsid w:val="00256B5C"/>
    <w:rsid w:val="00260E75"/>
    <w:rsid w:val="002616A9"/>
    <w:rsid w:val="00262D76"/>
    <w:rsid w:val="002631F4"/>
    <w:rsid w:val="00265D63"/>
    <w:rsid w:val="00270AA3"/>
    <w:rsid w:val="0027111D"/>
    <w:rsid w:val="00275EB9"/>
    <w:rsid w:val="002775CB"/>
    <w:rsid w:val="00294D4D"/>
    <w:rsid w:val="00294E63"/>
    <w:rsid w:val="002971BF"/>
    <w:rsid w:val="002A459B"/>
    <w:rsid w:val="002B2A98"/>
    <w:rsid w:val="002B4AF6"/>
    <w:rsid w:val="002B567F"/>
    <w:rsid w:val="002B5F8A"/>
    <w:rsid w:val="002C030F"/>
    <w:rsid w:val="002C6594"/>
    <w:rsid w:val="002C6CCD"/>
    <w:rsid w:val="002C74D0"/>
    <w:rsid w:val="002D0542"/>
    <w:rsid w:val="002D081A"/>
    <w:rsid w:val="002D1D8E"/>
    <w:rsid w:val="002D2A19"/>
    <w:rsid w:val="002D30C2"/>
    <w:rsid w:val="002F6508"/>
    <w:rsid w:val="00300B85"/>
    <w:rsid w:val="00303438"/>
    <w:rsid w:val="00303850"/>
    <w:rsid w:val="003062EF"/>
    <w:rsid w:val="003105AC"/>
    <w:rsid w:val="00311753"/>
    <w:rsid w:val="0031187B"/>
    <w:rsid w:val="003126A9"/>
    <w:rsid w:val="003153E5"/>
    <w:rsid w:val="00315C94"/>
    <w:rsid w:val="00321145"/>
    <w:rsid w:val="0032307C"/>
    <w:rsid w:val="00324040"/>
    <w:rsid w:val="0032439B"/>
    <w:rsid w:val="0032580F"/>
    <w:rsid w:val="00327709"/>
    <w:rsid w:val="00343E9F"/>
    <w:rsid w:val="00350345"/>
    <w:rsid w:val="003552A2"/>
    <w:rsid w:val="003578FB"/>
    <w:rsid w:val="003651D6"/>
    <w:rsid w:val="0037120C"/>
    <w:rsid w:val="00373B59"/>
    <w:rsid w:val="00373EB0"/>
    <w:rsid w:val="00374BD6"/>
    <w:rsid w:val="00374DB9"/>
    <w:rsid w:val="00381ED8"/>
    <w:rsid w:val="003A1813"/>
    <w:rsid w:val="003A2334"/>
    <w:rsid w:val="003A38C3"/>
    <w:rsid w:val="003B5412"/>
    <w:rsid w:val="003C4B89"/>
    <w:rsid w:val="003C5416"/>
    <w:rsid w:val="003C6116"/>
    <w:rsid w:val="003D17C5"/>
    <w:rsid w:val="003D6E70"/>
    <w:rsid w:val="003E5082"/>
    <w:rsid w:val="003E6806"/>
    <w:rsid w:val="003E74E4"/>
    <w:rsid w:val="003F02BA"/>
    <w:rsid w:val="003F260E"/>
    <w:rsid w:val="003F72CC"/>
    <w:rsid w:val="004076DD"/>
    <w:rsid w:val="00410192"/>
    <w:rsid w:val="004144E1"/>
    <w:rsid w:val="004160E0"/>
    <w:rsid w:val="00416EC1"/>
    <w:rsid w:val="00421F0A"/>
    <w:rsid w:val="00425992"/>
    <w:rsid w:val="00427037"/>
    <w:rsid w:val="0042716E"/>
    <w:rsid w:val="004446D5"/>
    <w:rsid w:val="004503B3"/>
    <w:rsid w:val="004572A7"/>
    <w:rsid w:val="00460502"/>
    <w:rsid w:val="0046113E"/>
    <w:rsid w:val="0046209B"/>
    <w:rsid w:val="004647F9"/>
    <w:rsid w:val="00481284"/>
    <w:rsid w:val="00483D27"/>
    <w:rsid w:val="00484522"/>
    <w:rsid w:val="00487A90"/>
    <w:rsid w:val="00490E57"/>
    <w:rsid w:val="00491306"/>
    <w:rsid w:val="00495F56"/>
    <w:rsid w:val="00497129"/>
    <w:rsid w:val="004A6229"/>
    <w:rsid w:val="004C6927"/>
    <w:rsid w:val="004D009E"/>
    <w:rsid w:val="004D5BDF"/>
    <w:rsid w:val="004D5C03"/>
    <w:rsid w:val="004E245B"/>
    <w:rsid w:val="004E608D"/>
    <w:rsid w:val="004F3D78"/>
    <w:rsid w:val="004F574F"/>
    <w:rsid w:val="004F6ABE"/>
    <w:rsid w:val="00501F91"/>
    <w:rsid w:val="00516AA7"/>
    <w:rsid w:val="00516CBF"/>
    <w:rsid w:val="00520455"/>
    <w:rsid w:val="00520751"/>
    <w:rsid w:val="005307D5"/>
    <w:rsid w:val="005356F7"/>
    <w:rsid w:val="00542D7C"/>
    <w:rsid w:val="0054460C"/>
    <w:rsid w:val="00545ED2"/>
    <w:rsid w:val="005573A3"/>
    <w:rsid w:val="00564283"/>
    <w:rsid w:val="00571D5A"/>
    <w:rsid w:val="005736A1"/>
    <w:rsid w:val="00575C3B"/>
    <w:rsid w:val="0057633F"/>
    <w:rsid w:val="00582D24"/>
    <w:rsid w:val="00583269"/>
    <w:rsid w:val="00585BFC"/>
    <w:rsid w:val="005873D0"/>
    <w:rsid w:val="005965E8"/>
    <w:rsid w:val="005A0BAE"/>
    <w:rsid w:val="005A2DB9"/>
    <w:rsid w:val="005A4912"/>
    <w:rsid w:val="005B12DA"/>
    <w:rsid w:val="005B1AC6"/>
    <w:rsid w:val="005B34FA"/>
    <w:rsid w:val="005B371F"/>
    <w:rsid w:val="005C15FB"/>
    <w:rsid w:val="005C29FF"/>
    <w:rsid w:val="005C2FC1"/>
    <w:rsid w:val="005C789E"/>
    <w:rsid w:val="005D36DA"/>
    <w:rsid w:val="005D43CB"/>
    <w:rsid w:val="005D6C50"/>
    <w:rsid w:val="005E1CE7"/>
    <w:rsid w:val="005E322E"/>
    <w:rsid w:val="005F1F1B"/>
    <w:rsid w:val="005F2346"/>
    <w:rsid w:val="00600321"/>
    <w:rsid w:val="00601563"/>
    <w:rsid w:val="00603DA0"/>
    <w:rsid w:val="006059C4"/>
    <w:rsid w:val="0061208F"/>
    <w:rsid w:val="0061315A"/>
    <w:rsid w:val="006143AD"/>
    <w:rsid w:val="0061548D"/>
    <w:rsid w:val="00620253"/>
    <w:rsid w:val="00621D23"/>
    <w:rsid w:val="0063458B"/>
    <w:rsid w:val="006351C8"/>
    <w:rsid w:val="0063612E"/>
    <w:rsid w:val="00641874"/>
    <w:rsid w:val="00642B13"/>
    <w:rsid w:val="006443C5"/>
    <w:rsid w:val="006460F9"/>
    <w:rsid w:val="00647035"/>
    <w:rsid w:val="00651BFF"/>
    <w:rsid w:val="00654286"/>
    <w:rsid w:val="00654737"/>
    <w:rsid w:val="00660A9E"/>
    <w:rsid w:val="00663DA1"/>
    <w:rsid w:val="00670273"/>
    <w:rsid w:val="00670D67"/>
    <w:rsid w:val="00671D90"/>
    <w:rsid w:val="00673110"/>
    <w:rsid w:val="00673DA1"/>
    <w:rsid w:val="00674C01"/>
    <w:rsid w:val="00680EE0"/>
    <w:rsid w:val="0068630B"/>
    <w:rsid w:val="00686454"/>
    <w:rsid w:val="006942C0"/>
    <w:rsid w:val="0069519F"/>
    <w:rsid w:val="006953D1"/>
    <w:rsid w:val="00697CEC"/>
    <w:rsid w:val="006A57E6"/>
    <w:rsid w:val="006A6BB7"/>
    <w:rsid w:val="006C0AF2"/>
    <w:rsid w:val="006C1FD8"/>
    <w:rsid w:val="006C4A8C"/>
    <w:rsid w:val="006C67B0"/>
    <w:rsid w:val="006C7FD1"/>
    <w:rsid w:val="006E1D59"/>
    <w:rsid w:val="006E2CBF"/>
    <w:rsid w:val="006E39B8"/>
    <w:rsid w:val="006E4EB4"/>
    <w:rsid w:val="006F5305"/>
    <w:rsid w:val="00706775"/>
    <w:rsid w:val="00707591"/>
    <w:rsid w:val="007104FC"/>
    <w:rsid w:val="007109A1"/>
    <w:rsid w:val="0071268F"/>
    <w:rsid w:val="007205CD"/>
    <w:rsid w:val="007239D2"/>
    <w:rsid w:val="007253AB"/>
    <w:rsid w:val="007313CB"/>
    <w:rsid w:val="0075331A"/>
    <w:rsid w:val="0075414E"/>
    <w:rsid w:val="00754D93"/>
    <w:rsid w:val="007564A8"/>
    <w:rsid w:val="00756BA1"/>
    <w:rsid w:val="0075717E"/>
    <w:rsid w:val="007602C5"/>
    <w:rsid w:val="00761E3E"/>
    <w:rsid w:val="00766ADE"/>
    <w:rsid w:val="00772277"/>
    <w:rsid w:val="007743F4"/>
    <w:rsid w:val="00774BA7"/>
    <w:rsid w:val="007759CC"/>
    <w:rsid w:val="00785FC3"/>
    <w:rsid w:val="007861B7"/>
    <w:rsid w:val="0078676A"/>
    <w:rsid w:val="00791958"/>
    <w:rsid w:val="007925B5"/>
    <w:rsid w:val="00795660"/>
    <w:rsid w:val="00796E27"/>
    <w:rsid w:val="007B797B"/>
    <w:rsid w:val="007C3AF4"/>
    <w:rsid w:val="007C4349"/>
    <w:rsid w:val="007C73F2"/>
    <w:rsid w:val="007D598D"/>
    <w:rsid w:val="007D7185"/>
    <w:rsid w:val="007E5928"/>
    <w:rsid w:val="007F0F0D"/>
    <w:rsid w:val="007F2741"/>
    <w:rsid w:val="007F51B6"/>
    <w:rsid w:val="008000E2"/>
    <w:rsid w:val="00805F8E"/>
    <w:rsid w:val="00811CFF"/>
    <w:rsid w:val="008144F8"/>
    <w:rsid w:val="00822B2D"/>
    <w:rsid w:val="00823397"/>
    <w:rsid w:val="0082763D"/>
    <w:rsid w:val="00833970"/>
    <w:rsid w:val="00835EAC"/>
    <w:rsid w:val="00851250"/>
    <w:rsid w:val="00852D54"/>
    <w:rsid w:val="00854AB2"/>
    <w:rsid w:val="00855202"/>
    <w:rsid w:val="00855E29"/>
    <w:rsid w:val="00877FCB"/>
    <w:rsid w:val="008815DE"/>
    <w:rsid w:val="00882474"/>
    <w:rsid w:val="00882CFF"/>
    <w:rsid w:val="00892FFB"/>
    <w:rsid w:val="00897F4B"/>
    <w:rsid w:val="008A179D"/>
    <w:rsid w:val="008A4BA7"/>
    <w:rsid w:val="008A5866"/>
    <w:rsid w:val="008B0F2E"/>
    <w:rsid w:val="008B1FD1"/>
    <w:rsid w:val="008B31D0"/>
    <w:rsid w:val="008B638B"/>
    <w:rsid w:val="008C1CB0"/>
    <w:rsid w:val="008C30FD"/>
    <w:rsid w:val="008E3C4C"/>
    <w:rsid w:val="008E71AA"/>
    <w:rsid w:val="008F229B"/>
    <w:rsid w:val="008F30D1"/>
    <w:rsid w:val="008F3E5C"/>
    <w:rsid w:val="008F4191"/>
    <w:rsid w:val="008F6676"/>
    <w:rsid w:val="008F7D9D"/>
    <w:rsid w:val="00904EA8"/>
    <w:rsid w:val="00906B71"/>
    <w:rsid w:val="00911030"/>
    <w:rsid w:val="00912730"/>
    <w:rsid w:val="0091432A"/>
    <w:rsid w:val="009155FF"/>
    <w:rsid w:val="00916A9A"/>
    <w:rsid w:val="00924CB9"/>
    <w:rsid w:val="00924EB8"/>
    <w:rsid w:val="00935FA3"/>
    <w:rsid w:val="00941BDA"/>
    <w:rsid w:val="00943D9F"/>
    <w:rsid w:val="00950BED"/>
    <w:rsid w:val="00951B0C"/>
    <w:rsid w:val="009540F1"/>
    <w:rsid w:val="009543E1"/>
    <w:rsid w:val="00954BBD"/>
    <w:rsid w:val="00960FB8"/>
    <w:rsid w:val="0096244C"/>
    <w:rsid w:val="0096554A"/>
    <w:rsid w:val="00967239"/>
    <w:rsid w:val="009733CC"/>
    <w:rsid w:val="009819CF"/>
    <w:rsid w:val="009835FD"/>
    <w:rsid w:val="00985487"/>
    <w:rsid w:val="00985D1F"/>
    <w:rsid w:val="00990855"/>
    <w:rsid w:val="009A36E4"/>
    <w:rsid w:val="009A3F3E"/>
    <w:rsid w:val="009A7FC3"/>
    <w:rsid w:val="009B05E8"/>
    <w:rsid w:val="009C0058"/>
    <w:rsid w:val="009C0193"/>
    <w:rsid w:val="009C1D2A"/>
    <w:rsid w:val="009D171E"/>
    <w:rsid w:val="009D4843"/>
    <w:rsid w:val="009D4DE4"/>
    <w:rsid w:val="009D5F7C"/>
    <w:rsid w:val="009D5F92"/>
    <w:rsid w:val="009D6432"/>
    <w:rsid w:val="009E24BD"/>
    <w:rsid w:val="009E4BD1"/>
    <w:rsid w:val="009E5917"/>
    <w:rsid w:val="009F08AD"/>
    <w:rsid w:val="009F382F"/>
    <w:rsid w:val="009F7E2E"/>
    <w:rsid w:val="00A02C9C"/>
    <w:rsid w:val="00A037CB"/>
    <w:rsid w:val="00A04171"/>
    <w:rsid w:val="00A06C0F"/>
    <w:rsid w:val="00A0719B"/>
    <w:rsid w:val="00A07A84"/>
    <w:rsid w:val="00A15CB5"/>
    <w:rsid w:val="00A16819"/>
    <w:rsid w:val="00A20B26"/>
    <w:rsid w:val="00A266CD"/>
    <w:rsid w:val="00A313AF"/>
    <w:rsid w:val="00A33525"/>
    <w:rsid w:val="00A3434E"/>
    <w:rsid w:val="00A34BBD"/>
    <w:rsid w:val="00A356C7"/>
    <w:rsid w:val="00A35EA4"/>
    <w:rsid w:val="00A51634"/>
    <w:rsid w:val="00A51A13"/>
    <w:rsid w:val="00A556E1"/>
    <w:rsid w:val="00A55E12"/>
    <w:rsid w:val="00A56C4A"/>
    <w:rsid w:val="00A75BA9"/>
    <w:rsid w:val="00A77383"/>
    <w:rsid w:val="00A80997"/>
    <w:rsid w:val="00A824E9"/>
    <w:rsid w:val="00A829C9"/>
    <w:rsid w:val="00A837EC"/>
    <w:rsid w:val="00A849A9"/>
    <w:rsid w:val="00A87303"/>
    <w:rsid w:val="00A90BCD"/>
    <w:rsid w:val="00AB0C0F"/>
    <w:rsid w:val="00AB366F"/>
    <w:rsid w:val="00AB7928"/>
    <w:rsid w:val="00AC1636"/>
    <w:rsid w:val="00AC7136"/>
    <w:rsid w:val="00AD05BE"/>
    <w:rsid w:val="00AD1AB1"/>
    <w:rsid w:val="00AD363F"/>
    <w:rsid w:val="00AD7ADF"/>
    <w:rsid w:val="00AE42B7"/>
    <w:rsid w:val="00AE4D97"/>
    <w:rsid w:val="00AE78D8"/>
    <w:rsid w:val="00AF1223"/>
    <w:rsid w:val="00AF2019"/>
    <w:rsid w:val="00AF2FF2"/>
    <w:rsid w:val="00B00118"/>
    <w:rsid w:val="00B044A0"/>
    <w:rsid w:val="00B04D72"/>
    <w:rsid w:val="00B06EA4"/>
    <w:rsid w:val="00B116E3"/>
    <w:rsid w:val="00B12ACE"/>
    <w:rsid w:val="00B13134"/>
    <w:rsid w:val="00B156FB"/>
    <w:rsid w:val="00B204A3"/>
    <w:rsid w:val="00B2266C"/>
    <w:rsid w:val="00B278AF"/>
    <w:rsid w:val="00B31FF0"/>
    <w:rsid w:val="00B36C41"/>
    <w:rsid w:val="00B4297D"/>
    <w:rsid w:val="00B438F8"/>
    <w:rsid w:val="00B52C48"/>
    <w:rsid w:val="00B543C0"/>
    <w:rsid w:val="00B555BE"/>
    <w:rsid w:val="00B62FA7"/>
    <w:rsid w:val="00B66B4E"/>
    <w:rsid w:val="00B67EA4"/>
    <w:rsid w:val="00B80039"/>
    <w:rsid w:val="00B80D22"/>
    <w:rsid w:val="00B8143B"/>
    <w:rsid w:val="00B85B87"/>
    <w:rsid w:val="00B85FE1"/>
    <w:rsid w:val="00B90083"/>
    <w:rsid w:val="00B901CE"/>
    <w:rsid w:val="00B9174A"/>
    <w:rsid w:val="00B9491A"/>
    <w:rsid w:val="00B958C4"/>
    <w:rsid w:val="00B979A5"/>
    <w:rsid w:val="00BA2F44"/>
    <w:rsid w:val="00BA3971"/>
    <w:rsid w:val="00BB2C63"/>
    <w:rsid w:val="00BB4B65"/>
    <w:rsid w:val="00BB5184"/>
    <w:rsid w:val="00BB7BAC"/>
    <w:rsid w:val="00BC37C4"/>
    <w:rsid w:val="00BC5C53"/>
    <w:rsid w:val="00BC5D34"/>
    <w:rsid w:val="00BD421B"/>
    <w:rsid w:val="00BD4A3D"/>
    <w:rsid w:val="00BD6871"/>
    <w:rsid w:val="00BD7B30"/>
    <w:rsid w:val="00BD7D85"/>
    <w:rsid w:val="00BE0FC4"/>
    <w:rsid w:val="00BE1678"/>
    <w:rsid w:val="00BF3ACB"/>
    <w:rsid w:val="00BF4BF9"/>
    <w:rsid w:val="00C00C21"/>
    <w:rsid w:val="00C02534"/>
    <w:rsid w:val="00C06054"/>
    <w:rsid w:val="00C079BC"/>
    <w:rsid w:val="00C11BAA"/>
    <w:rsid w:val="00C12C62"/>
    <w:rsid w:val="00C16F5A"/>
    <w:rsid w:val="00C2034C"/>
    <w:rsid w:val="00C21F28"/>
    <w:rsid w:val="00C221C2"/>
    <w:rsid w:val="00C3252C"/>
    <w:rsid w:val="00C35B62"/>
    <w:rsid w:val="00C44AE0"/>
    <w:rsid w:val="00C45DCC"/>
    <w:rsid w:val="00C46D4C"/>
    <w:rsid w:val="00C57B3C"/>
    <w:rsid w:val="00C606B5"/>
    <w:rsid w:val="00C62305"/>
    <w:rsid w:val="00C63BCB"/>
    <w:rsid w:val="00C63DC6"/>
    <w:rsid w:val="00C67FD3"/>
    <w:rsid w:val="00C70DE3"/>
    <w:rsid w:val="00C71813"/>
    <w:rsid w:val="00C8236F"/>
    <w:rsid w:val="00C84ABE"/>
    <w:rsid w:val="00C933FE"/>
    <w:rsid w:val="00C97960"/>
    <w:rsid w:val="00C97A1C"/>
    <w:rsid w:val="00CA017F"/>
    <w:rsid w:val="00CA079B"/>
    <w:rsid w:val="00CA0F0E"/>
    <w:rsid w:val="00CA23B9"/>
    <w:rsid w:val="00CA2B9A"/>
    <w:rsid w:val="00CA32FF"/>
    <w:rsid w:val="00CA3901"/>
    <w:rsid w:val="00CB2338"/>
    <w:rsid w:val="00CB342B"/>
    <w:rsid w:val="00CB3E45"/>
    <w:rsid w:val="00CB5D29"/>
    <w:rsid w:val="00CB6614"/>
    <w:rsid w:val="00CB7767"/>
    <w:rsid w:val="00CC1D0D"/>
    <w:rsid w:val="00CC61C3"/>
    <w:rsid w:val="00CD02CC"/>
    <w:rsid w:val="00CD0BBB"/>
    <w:rsid w:val="00CD4B27"/>
    <w:rsid w:val="00CD75A8"/>
    <w:rsid w:val="00CE11EE"/>
    <w:rsid w:val="00CE1414"/>
    <w:rsid w:val="00CE35A2"/>
    <w:rsid w:val="00CE56FD"/>
    <w:rsid w:val="00CE5EC8"/>
    <w:rsid w:val="00CF6F57"/>
    <w:rsid w:val="00CF705E"/>
    <w:rsid w:val="00D10750"/>
    <w:rsid w:val="00D1351F"/>
    <w:rsid w:val="00D13807"/>
    <w:rsid w:val="00D1391B"/>
    <w:rsid w:val="00D14E03"/>
    <w:rsid w:val="00D2062C"/>
    <w:rsid w:val="00D2203A"/>
    <w:rsid w:val="00D254E4"/>
    <w:rsid w:val="00D25BA3"/>
    <w:rsid w:val="00D31E4E"/>
    <w:rsid w:val="00D331FF"/>
    <w:rsid w:val="00D34F03"/>
    <w:rsid w:val="00D3721A"/>
    <w:rsid w:val="00D447CC"/>
    <w:rsid w:val="00D50C28"/>
    <w:rsid w:val="00D51C66"/>
    <w:rsid w:val="00D53751"/>
    <w:rsid w:val="00D54F4A"/>
    <w:rsid w:val="00D555CD"/>
    <w:rsid w:val="00D62E94"/>
    <w:rsid w:val="00D6440C"/>
    <w:rsid w:val="00D65C10"/>
    <w:rsid w:val="00D71241"/>
    <w:rsid w:val="00D71429"/>
    <w:rsid w:val="00D803FA"/>
    <w:rsid w:val="00D823DC"/>
    <w:rsid w:val="00D8358D"/>
    <w:rsid w:val="00D84366"/>
    <w:rsid w:val="00D84872"/>
    <w:rsid w:val="00D84FAE"/>
    <w:rsid w:val="00D85BE4"/>
    <w:rsid w:val="00D86B8A"/>
    <w:rsid w:val="00D97722"/>
    <w:rsid w:val="00DA36E9"/>
    <w:rsid w:val="00DB076E"/>
    <w:rsid w:val="00DB160D"/>
    <w:rsid w:val="00DB48A8"/>
    <w:rsid w:val="00DD016D"/>
    <w:rsid w:val="00DD3264"/>
    <w:rsid w:val="00DD5CA8"/>
    <w:rsid w:val="00DD6B11"/>
    <w:rsid w:val="00DE4F60"/>
    <w:rsid w:val="00DE697E"/>
    <w:rsid w:val="00DE758A"/>
    <w:rsid w:val="00E02577"/>
    <w:rsid w:val="00E10934"/>
    <w:rsid w:val="00E2114B"/>
    <w:rsid w:val="00E27432"/>
    <w:rsid w:val="00E400DA"/>
    <w:rsid w:val="00E43607"/>
    <w:rsid w:val="00E47F88"/>
    <w:rsid w:val="00E52F42"/>
    <w:rsid w:val="00E54DF3"/>
    <w:rsid w:val="00E558B1"/>
    <w:rsid w:val="00E6446C"/>
    <w:rsid w:val="00E668A8"/>
    <w:rsid w:val="00E70948"/>
    <w:rsid w:val="00E71AB6"/>
    <w:rsid w:val="00E72D6F"/>
    <w:rsid w:val="00E7380D"/>
    <w:rsid w:val="00E73908"/>
    <w:rsid w:val="00E744F2"/>
    <w:rsid w:val="00E82AB1"/>
    <w:rsid w:val="00E9206A"/>
    <w:rsid w:val="00E92EB9"/>
    <w:rsid w:val="00EA1D3A"/>
    <w:rsid w:val="00EA2BCE"/>
    <w:rsid w:val="00EA5280"/>
    <w:rsid w:val="00EA6401"/>
    <w:rsid w:val="00EB0B70"/>
    <w:rsid w:val="00EC1762"/>
    <w:rsid w:val="00EC49C1"/>
    <w:rsid w:val="00EC7797"/>
    <w:rsid w:val="00ED254C"/>
    <w:rsid w:val="00ED49B8"/>
    <w:rsid w:val="00EE21C8"/>
    <w:rsid w:val="00EE248D"/>
    <w:rsid w:val="00EF0F79"/>
    <w:rsid w:val="00EF276D"/>
    <w:rsid w:val="00EF57AA"/>
    <w:rsid w:val="00F01405"/>
    <w:rsid w:val="00F029F8"/>
    <w:rsid w:val="00F0340D"/>
    <w:rsid w:val="00F1013D"/>
    <w:rsid w:val="00F10184"/>
    <w:rsid w:val="00F15300"/>
    <w:rsid w:val="00F17AF0"/>
    <w:rsid w:val="00F228FB"/>
    <w:rsid w:val="00F35545"/>
    <w:rsid w:val="00F41AF2"/>
    <w:rsid w:val="00F53509"/>
    <w:rsid w:val="00F5460D"/>
    <w:rsid w:val="00F55144"/>
    <w:rsid w:val="00F60C54"/>
    <w:rsid w:val="00F60DE0"/>
    <w:rsid w:val="00F638FE"/>
    <w:rsid w:val="00F6657C"/>
    <w:rsid w:val="00F74B5A"/>
    <w:rsid w:val="00F810E7"/>
    <w:rsid w:val="00F863A8"/>
    <w:rsid w:val="00F8668E"/>
    <w:rsid w:val="00F90AD9"/>
    <w:rsid w:val="00F91038"/>
    <w:rsid w:val="00F92559"/>
    <w:rsid w:val="00F92DF0"/>
    <w:rsid w:val="00F93D75"/>
    <w:rsid w:val="00F96A5A"/>
    <w:rsid w:val="00F97A69"/>
    <w:rsid w:val="00FA0678"/>
    <w:rsid w:val="00FA4DBC"/>
    <w:rsid w:val="00FB048E"/>
    <w:rsid w:val="00FB4172"/>
    <w:rsid w:val="00FB79DF"/>
    <w:rsid w:val="00FB7FCB"/>
    <w:rsid w:val="00FD0766"/>
    <w:rsid w:val="00FD4AAB"/>
    <w:rsid w:val="00FE308E"/>
    <w:rsid w:val="00FE3B54"/>
    <w:rsid w:val="00FE4640"/>
    <w:rsid w:val="00FE4E53"/>
    <w:rsid w:val="00FF02D5"/>
    <w:rsid w:val="00FF08A1"/>
    <w:rsid w:val="00FF132D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0CC-5BA8-4097-9525-52318552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3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43C5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38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1380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3807"/>
    <w:rPr>
      <w:vertAlign w:val="superscript"/>
    </w:rPr>
  </w:style>
  <w:style w:type="table" w:styleId="a8">
    <w:name w:val="Table Grid"/>
    <w:basedOn w:val="a1"/>
    <w:uiPriority w:val="39"/>
    <w:rsid w:val="0030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Анастастия Калинина</dc:creator>
  <cp:keywords/>
  <dc:description/>
  <cp:lastModifiedBy>Анастастия Калинина</cp:lastModifiedBy>
  <cp:revision>732</cp:revision>
  <dcterms:created xsi:type="dcterms:W3CDTF">2019-09-24T23:54:00Z</dcterms:created>
  <dcterms:modified xsi:type="dcterms:W3CDTF">2019-09-27T23:49:00Z</dcterms:modified>
</cp:coreProperties>
</file>