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88" w:rsidRDefault="008C30FD" w:rsidP="00D1391B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Название</w:t>
      </w:r>
      <w:r w:rsidR="00BB5184">
        <w:rPr>
          <w:rFonts w:ascii="Arial" w:hAnsi="Arial" w:cs="Arial"/>
          <w:sz w:val="24"/>
          <w:szCs w:val="24"/>
        </w:rPr>
        <w:t xml:space="preserve">: </w:t>
      </w:r>
      <w:r w:rsidR="00B438F8" w:rsidRPr="00B438F8">
        <w:rPr>
          <w:rFonts w:ascii="Arial" w:hAnsi="Arial" w:cs="Arial"/>
          <w:sz w:val="24"/>
          <w:szCs w:val="24"/>
        </w:rPr>
        <w:t>СИСТЕМА ВОСПИТАТЕЛЬНО-ОБРАЗОВАТЕЛЬНОЙ ДЕЯТЕЛЬНОСТИ С ДЕТЬМИ С ОВЗ ПО ПРОФИЛАКТИКЕ ДОРОЖНО-ТРАНСПОРТНОГО ТРАВМАТИЗМА (на примере группы компенсирующего вида          для детей с задержкой психического развития)</w:t>
      </w:r>
    </w:p>
    <w:p w:rsidR="002C6CCD" w:rsidRDefault="002C6CCD" w:rsidP="00D1391B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C02534" w:rsidRDefault="008C30FD" w:rsidP="003E508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Номинация</w:t>
      </w:r>
      <w:r w:rsidR="000C1DA8">
        <w:rPr>
          <w:rFonts w:ascii="Arial" w:hAnsi="Arial" w:cs="Arial"/>
          <w:sz w:val="24"/>
          <w:szCs w:val="24"/>
        </w:rPr>
        <w:t xml:space="preserve">: </w:t>
      </w:r>
      <w:r w:rsidR="002616A9" w:rsidRPr="002616A9">
        <w:rPr>
          <w:rFonts w:ascii="Arial" w:hAnsi="Arial" w:cs="Arial"/>
          <w:sz w:val="24"/>
          <w:szCs w:val="24"/>
        </w:rPr>
        <w:t>Методические разработки, передовой опыт, достижения в образовательной деятельности по обучению детей основам безопасного поведения на дороге</w:t>
      </w:r>
    </w:p>
    <w:p w:rsidR="00F638FE" w:rsidRDefault="00F638FE" w:rsidP="003E508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182EEE" w:rsidRPr="006953D1" w:rsidRDefault="008C30FD" w:rsidP="002616A9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CE35A2">
        <w:rPr>
          <w:rFonts w:ascii="Arial" w:hAnsi="Arial" w:cs="Arial"/>
          <w:sz w:val="24"/>
          <w:szCs w:val="24"/>
        </w:rPr>
        <w:t>Описание</w:t>
      </w:r>
      <w:r w:rsidR="00680EE0">
        <w:rPr>
          <w:rFonts w:ascii="Arial" w:hAnsi="Arial" w:cs="Arial"/>
          <w:sz w:val="24"/>
          <w:szCs w:val="24"/>
        </w:rPr>
        <w:t xml:space="preserve">: </w:t>
      </w:r>
      <w:r w:rsidR="00B438F8" w:rsidRPr="00B438F8">
        <w:rPr>
          <w:rFonts w:ascii="Arial" w:hAnsi="Arial" w:cs="Arial"/>
          <w:sz w:val="24"/>
          <w:szCs w:val="24"/>
        </w:rPr>
        <w:t>Конкурсная работа представляет собой описание системы совместной деятельности педагогов, воспитанников и родителей по формированию у дошкольников с задержкой психического развития представлений о безопасном поведении на дороге.</w:t>
      </w:r>
      <w:bookmarkStart w:id="0" w:name="_GoBack"/>
      <w:bookmarkEnd w:id="0"/>
    </w:p>
    <w:sectPr w:rsidR="00182EEE" w:rsidRPr="006953D1" w:rsidSect="005E1C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A9" w:rsidRDefault="007E68A9" w:rsidP="00D13807">
      <w:pPr>
        <w:spacing w:after="0" w:line="240" w:lineRule="auto"/>
      </w:pPr>
      <w:r>
        <w:separator/>
      </w:r>
    </w:p>
  </w:endnote>
  <w:endnote w:type="continuationSeparator" w:id="0">
    <w:p w:rsidR="007E68A9" w:rsidRDefault="007E68A9" w:rsidP="00D1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A9" w:rsidRDefault="007E68A9" w:rsidP="00D13807">
      <w:pPr>
        <w:spacing w:after="0" w:line="240" w:lineRule="auto"/>
      </w:pPr>
      <w:r>
        <w:separator/>
      </w:r>
    </w:p>
  </w:footnote>
  <w:footnote w:type="continuationSeparator" w:id="0">
    <w:p w:rsidR="007E68A9" w:rsidRDefault="007E68A9" w:rsidP="00D13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B0"/>
    <w:rsid w:val="00002F20"/>
    <w:rsid w:val="00005F84"/>
    <w:rsid w:val="00006A8A"/>
    <w:rsid w:val="0001082C"/>
    <w:rsid w:val="00014B97"/>
    <w:rsid w:val="00015E67"/>
    <w:rsid w:val="00017437"/>
    <w:rsid w:val="00022716"/>
    <w:rsid w:val="00025AD9"/>
    <w:rsid w:val="0003183C"/>
    <w:rsid w:val="00037BCE"/>
    <w:rsid w:val="000402B8"/>
    <w:rsid w:val="000413F0"/>
    <w:rsid w:val="000414A3"/>
    <w:rsid w:val="00041CFD"/>
    <w:rsid w:val="00042774"/>
    <w:rsid w:val="00052FD1"/>
    <w:rsid w:val="00057D1C"/>
    <w:rsid w:val="00071FA4"/>
    <w:rsid w:val="0007465F"/>
    <w:rsid w:val="000755D4"/>
    <w:rsid w:val="00075A8A"/>
    <w:rsid w:val="00080120"/>
    <w:rsid w:val="00083EDC"/>
    <w:rsid w:val="0008542A"/>
    <w:rsid w:val="00091581"/>
    <w:rsid w:val="000A60A7"/>
    <w:rsid w:val="000B1D01"/>
    <w:rsid w:val="000B5A70"/>
    <w:rsid w:val="000C1DA8"/>
    <w:rsid w:val="000C3725"/>
    <w:rsid w:val="000C6642"/>
    <w:rsid w:val="000C6EC5"/>
    <w:rsid w:val="000D702A"/>
    <w:rsid w:val="000E0F1A"/>
    <w:rsid w:val="000F386C"/>
    <w:rsid w:val="001040DF"/>
    <w:rsid w:val="00105E10"/>
    <w:rsid w:val="0011085C"/>
    <w:rsid w:val="00114ABB"/>
    <w:rsid w:val="00125B94"/>
    <w:rsid w:val="001309DA"/>
    <w:rsid w:val="00146865"/>
    <w:rsid w:val="00151342"/>
    <w:rsid w:val="00157B7C"/>
    <w:rsid w:val="00162305"/>
    <w:rsid w:val="001623BB"/>
    <w:rsid w:val="00162CCA"/>
    <w:rsid w:val="00166D28"/>
    <w:rsid w:val="001748DD"/>
    <w:rsid w:val="00177344"/>
    <w:rsid w:val="00177B17"/>
    <w:rsid w:val="00182EEE"/>
    <w:rsid w:val="001A068A"/>
    <w:rsid w:val="001A28FE"/>
    <w:rsid w:val="001B0D78"/>
    <w:rsid w:val="001B2B19"/>
    <w:rsid w:val="001B3C1D"/>
    <w:rsid w:val="001C39C4"/>
    <w:rsid w:val="001D54B8"/>
    <w:rsid w:val="001E0D93"/>
    <w:rsid w:val="001E5F86"/>
    <w:rsid w:val="001F0693"/>
    <w:rsid w:val="002009C7"/>
    <w:rsid w:val="002022E1"/>
    <w:rsid w:val="00202B99"/>
    <w:rsid w:val="00203530"/>
    <w:rsid w:val="00215AEE"/>
    <w:rsid w:val="002169BD"/>
    <w:rsid w:val="00250F7E"/>
    <w:rsid w:val="00256B5C"/>
    <w:rsid w:val="00260E75"/>
    <w:rsid w:val="002616A9"/>
    <w:rsid w:val="00262D76"/>
    <w:rsid w:val="002631F4"/>
    <w:rsid w:val="00265D63"/>
    <w:rsid w:val="00270AA3"/>
    <w:rsid w:val="00275EB9"/>
    <w:rsid w:val="002775CB"/>
    <w:rsid w:val="00294D4D"/>
    <w:rsid w:val="00294E63"/>
    <w:rsid w:val="002971BF"/>
    <w:rsid w:val="002A459B"/>
    <w:rsid w:val="002B4AF6"/>
    <w:rsid w:val="002B567F"/>
    <w:rsid w:val="002B5F8A"/>
    <w:rsid w:val="002C030F"/>
    <w:rsid w:val="002C6594"/>
    <w:rsid w:val="002C6CCD"/>
    <w:rsid w:val="002C74D0"/>
    <w:rsid w:val="002D0542"/>
    <w:rsid w:val="002D081A"/>
    <w:rsid w:val="002D1D8E"/>
    <w:rsid w:val="002D2A19"/>
    <w:rsid w:val="002D30C2"/>
    <w:rsid w:val="002F6508"/>
    <w:rsid w:val="00300B85"/>
    <w:rsid w:val="00303438"/>
    <w:rsid w:val="00303850"/>
    <w:rsid w:val="003105AC"/>
    <w:rsid w:val="00311753"/>
    <w:rsid w:val="0031187B"/>
    <w:rsid w:val="003126A9"/>
    <w:rsid w:val="003153E5"/>
    <w:rsid w:val="00315C94"/>
    <w:rsid w:val="00324040"/>
    <w:rsid w:val="0032580F"/>
    <w:rsid w:val="00327709"/>
    <w:rsid w:val="00350345"/>
    <w:rsid w:val="003552A2"/>
    <w:rsid w:val="003651D6"/>
    <w:rsid w:val="0037120C"/>
    <w:rsid w:val="00373EB0"/>
    <w:rsid w:val="00374DB9"/>
    <w:rsid w:val="00381ED8"/>
    <w:rsid w:val="003A1813"/>
    <w:rsid w:val="003A2334"/>
    <w:rsid w:val="003A38C3"/>
    <w:rsid w:val="003B5412"/>
    <w:rsid w:val="003C4B89"/>
    <w:rsid w:val="003C6116"/>
    <w:rsid w:val="003D6E70"/>
    <w:rsid w:val="003E5082"/>
    <w:rsid w:val="003E6806"/>
    <w:rsid w:val="003E74E4"/>
    <w:rsid w:val="003F02BA"/>
    <w:rsid w:val="003F260E"/>
    <w:rsid w:val="003F72CC"/>
    <w:rsid w:val="004076DD"/>
    <w:rsid w:val="00410192"/>
    <w:rsid w:val="004144E1"/>
    <w:rsid w:val="004160E0"/>
    <w:rsid w:val="00416EC1"/>
    <w:rsid w:val="00421F0A"/>
    <w:rsid w:val="00425992"/>
    <w:rsid w:val="0042716E"/>
    <w:rsid w:val="004446D5"/>
    <w:rsid w:val="004503B3"/>
    <w:rsid w:val="004572A7"/>
    <w:rsid w:val="00460502"/>
    <w:rsid w:val="0046113E"/>
    <w:rsid w:val="00481284"/>
    <w:rsid w:val="00483D27"/>
    <w:rsid w:val="00484522"/>
    <w:rsid w:val="00487A90"/>
    <w:rsid w:val="00490E57"/>
    <w:rsid w:val="00491306"/>
    <w:rsid w:val="00495F56"/>
    <w:rsid w:val="00497129"/>
    <w:rsid w:val="004A6229"/>
    <w:rsid w:val="004C6927"/>
    <w:rsid w:val="004D009E"/>
    <w:rsid w:val="004D5BDF"/>
    <w:rsid w:val="004D5C03"/>
    <w:rsid w:val="004E245B"/>
    <w:rsid w:val="004E608D"/>
    <w:rsid w:val="004F3D78"/>
    <w:rsid w:val="004F574F"/>
    <w:rsid w:val="00501F91"/>
    <w:rsid w:val="00516AA7"/>
    <w:rsid w:val="00516CBF"/>
    <w:rsid w:val="00520455"/>
    <w:rsid w:val="00520751"/>
    <w:rsid w:val="005307D5"/>
    <w:rsid w:val="005356F7"/>
    <w:rsid w:val="00542D7C"/>
    <w:rsid w:val="0054460C"/>
    <w:rsid w:val="00545ED2"/>
    <w:rsid w:val="005573A3"/>
    <w:rsid w:val="00564283"/>
    <w:rsid w:val="00571D5A"/>
    <w:rsid w:val="005736A1"/>
    <w:rsid w:val="00575C3B"/>
    <w:rsid w:val="0057633F"/>
    <w:rsid w:val="00582D24"/>
    <w:rsid w:val="00583269"/>
    <w:rsid w:val="00585BFC"/>
    <w:rsid w:val="005873D0"/>
    <w:rsid w:val="005965E8"/>
    <w:rsid w:val="005A0BAE"/>
    <w:rsid w:val="005A2DB9"/>
    <w:rsid w:val="005B12DA"/>
    <w:rsid w:val="005B1AC6"/>
    <w:rsid w:val="005B34FA"/>
    <w:rsid w:val="005B371F"/>
    <w:rsid w:val="005C15FB"/>
    <w:rsid w:val="005C29FF"/>
    <w:rsid w:val="005C2FC1"/>
    <w:rsid w:val="005C789E"/>
    <w:rsid w:val="005D36DA"/>
    <w:rsid w:val="005D43CB"/>
    <w:rsid w:val="005D6C50"/>
    <w:rsid w:val="005E1CE7"/>
    <w:rsid w:val="005E322E"/>
    <w:rsid w:val="005F1F1B"/>
    <w:rsid w:val="005F2346"/>
    <w:rsid w:val="00600321"/>
    <w:rsid w:val="00601563"/>
    <w:rsid w:val="0061208F"/>
    <w:rsid w:val="0061315A"/>
    <w:rsid w:val="006143AD"/>
    <w:rsid w:val="0061548D"/>
    <w:rsid w:val="00620253"/>
    <w:rsid w:val="00621D23"/>
    <w:rsid w:val="0063458B"/>
    <w:rsid w:val="0063612E"/>
    <w:rsid w:val="00641874"/>
    <w:rsid w:val="00642B13"/>
    <w:rsid w:val="006443C5"/>
    <w:rsid w:val="006460F9"/>
    <w:rsid w:val="00647035"/>
    <w:rsid w:val="00651BFF"/>
    <w:rsid w:val="00654737"/>
    <w:rsid w:val="00660A9E"/>
    <w:rsid w:val="00663DA1"/>
    <w:rsid w:val="00670273"/>
    <w:rsid w:val="00670D67"/>
    <w:rsid w:val="00671D90"/>
    <w:rsid w:val="00673110"/>
    <w:rsid w:val="00674C01"/>
    <w:rsid w:val="00680EE0"/>
    <w:rsid w:val="00686454"/>
    <w:rsid w:val="006942C0"/>
    <w:rsid w:val="0069519F"/>
    <w:rsid w:val="006953D1"/>
    <w:rsid w:val="00697CEC"/>
    <w:rsid w:val="006A57E6"/>
    <w:rsid w:val="006A6BB7"/>
    <w:rsid w:val="006C0AF2"/>
    <w:rsid w:val="006C1FD8"/>
    <w:rsid w:val="006C4A8C"/>
    <w:rsid w:val="006C67B0"/>
    <w:rsid w:val="006C7FD1"/>
    <w:rsid w:val="006E1D59"/>
    <w:rsid w:val="006E39B8"/>
    <w:rsid w:val="006E4EB4"/>
    <w:rsid w:val="006F5305"/>
    <w:rsid w:val="00706775"/>
    <w:rsid w:val="00707591"/>
    <w:rsid w:val="007104FC"/>
    <w:rsid w:val="007109A1"/>
    <w:rsid w:val="0071268F"/>
    <w:rsid w:val="007253AB"/>
    <w:rsid w:val="007313CB"/>
    <w:rsid w:val="0075331A"/>
    <w:rsid w:val="0075414E"/>
    <w:rsid w:val="00754D93"/>
    <w:rsid w:val="007564A8"/>
    <w:rsid w:val="0075717E"/>
    <w:rsid w:val="007602C5"/>
    <w:rsid w:val="00761E3E"/>
    <w:rsid w:val="00766ADE"/>
    <w:rsid w:val="00772277"/>
    <w:rsid w:val="00774BA7"/>
    <w:rsid w:val="007759CC"/>
    <w:rsid w:val="00785FC3"/>
    <w:rsid w:val="007861B7"/>
    <w:rsid w:val="0078676A"/>
    <w:rsid w:val="007925B5"/>
    <w:rsid w:val="00795660"/>
    <w:rsid w:val="007B797B"/>
    <w:rsid w:val="007C3AF4"/>
    <w:rsid w:val="007C4349"/>
    <w:rsid w:val="007C73F2"/>
    <w:rsid w:val="007D598D"/>
    <w:rsid w:val="007D7185"/>
    <w:rsid w:val="007E5928"/>
    <w:rsid w:val="007E68A9"/>
    <w:rsid w:val="007F0F0D"/>
    <w:rsid w:val="007F2741"/>
    <w:rsid w:val="007F51B6"/>
    <w:rsid w:val="008000E2"/>
    <w:rsid w:val="00805F8E"/>
    <w:rsid w:val="00811CFF"/>
    <w:rsid w:val="00822B2D"/>
    <w:rsid w:val="00823397"/>
    <w:rsid w:val="0082763D"/>
    <w:rsid w:val="00833970"/>
    <w:rsid w:val="00835EAC"/>
    <w:rsid w:val="00851250"/>
    <w:rsid w:val="00854AB2"/>
    <w:rsid w:val="00855202"/>
    <w:rsid w:val="00855E29"/>
    <w:rsid w:val="008815DE"/>
    <w:rsid w:val="00882474"/>
    <w:rsid w:val="00882CFF"/>
    <w:rsid w:val="00892FFB"/>
    <w:rsid w:val="008A179D"/>
    <w:rsid w:val="008A4BA7"/>
    <w:rsid w:val="008A5866"/>
    <w:rsid w:val="008B0F2E"/>
    <w:rsid w:val="008B1FD1"/>
    <w:rsid w:val="008B31D0"/>
    <w:rsid w:val="008B638B"/>
    <w:rsid w:val="008C1CB0"/>
    <w:rsid w:val="008C30FD"/>
    <w:rsid w:val="008E3C4C"/>
    <w:rsid w:val="008E71AA"/>
    <w:rsid w:val="008F229B"/>
    <w:rsid w:val="008F30D1"/>
    <w:rsid w:val="008F3E5C"/>
    <w:rsid w:val="008F4191"/>
    <w:rsid w:val="008F6676"/>
    <w:rsid w:val="008F7D9D"/>
    <w:rsid w:val="00904EA8"/>
    <w:rsid w:val="00911030"/>
    <w:rsid w:val="00912730"/>
    <w:rsid w:val="0091432A"/>
    <w:rsid w:val="009155FF"/>
    <w:rsid w:val="00916A9A"/>
    <w:rsid w:val="00924CB9"/>
    <w:rsid w:val="00924EB8"/>
    <w:rsid w:val="00935FA3"/>
    <w:rsid w:val="00941BDA"/>
    <w:rsid w:val="00943D9F"/>
    <w:rsid w:val="00950BED"/>
    <w:rsid w:val="00951B0C"/>
    <w:rsid w:val="009540F1"/>
    <w:rsid w:val="009543E1"/>
    <w:rsid w:val="00954BBD"/>
    <w:rsid w:val="00960FB8"/>
    <w:rsid w:val="0096244C"/>
    <w:rsid w:val="0096554A"/>
    <w:rsid w:val="00967239"/>
    <w:rsid w:val="009819CF"/>
    <w:rsid w:val="009835FD"/>
    <w:rsid w:val="00985487"/>
    <w:rsid w:val="00985D1F"/>
    <w:rsid w:val="00990855"/>
    <w:rsid w:val="009A36E4"/>
    <w:rsid w:val="009A3F3E"/>
    <w:rsid w:val="009A7FC3"/>
    <w:rsid w:val="009B05E8"/>
    <w:rsid w:val="009D171E"/>
    <w:rsid w:val="009D4843"/>
    <w:rsid w:val="009D4DE4"/>
    <w:rsid w:val="009D5F7C"/>
    <w:rsid w:val="009D5F92"/>
    <w:rsid w:val="009D6432"/>
    <w:rsid w:val="009E24BD"/>
    <w:rsid w:val="009E4BD1"/>
    <w:rsid w:val="009E5917"/>
    <w:rsid w:val="009F08AD"/>
    <w:rsid w:val="009F382F"/>
    <w:rsid w:val="009F7E2E"/>
    <w:rsid w:val="00A02C9C"/>
    <w:rsid w:val="00A04171"/>
    <w:rsid w:val="00A06C0F"/>
    <w:rsid w:val="00A0719B"/>
    <w:rsid w:val="00A15CB5"/>
    <w:rsid w:val="00A16819"/>
    <w:rsid w:val="00A20B26"/>
    <w:rsid w:val="00A266CD"/>
    <w:rsid w:val="00A313AF"/>
    <w:rsid w:val="00A33525"/>
    <w:rsid w:val="00A3434E"/>
    <w:rsid w:val="00A34BBD"/>
    <w:rsid w:val="00A356C7"/>
    <w:rsid w:val="00A35EA4"/>
    <w:rsid w:val="00A51634"/>
    <w:rsid w:val="00A51A13"/>
    <w:rsid w:val="00A556E1"/>
    <w:rsid w:val="00A55E12"/>
    <w:rsid w:val="00A56C4A"/>
    <w:rsid w:val="00A75BA9"/>
    <w:rsid w:val="00A77383"/>
    <w:rsid w:val="00A824E9"/>
    <w:rsid w:val="00A829C9"/>
    <w:rsid w:val="00A837EC"/>
    <w:rsid w:val="00A849A9"/>
    <w:rsid w:val="00AB0C0F"/>
    <w:rsid w:val="00AB7928"/>
    <w:rsid w:val="00AC7136"/>
    <w:rsid w:val="00AD05BE"/>
    <w:rsid w:val="00AD1AB1"/>
    <w:rsid w:val="00AD363F"/>
    <w:rsid w:val="00AD7ADF"/>
    <w:rsid w:val="00AE4D97"/>
    <w:rsid w:val="00AE78D8"/>
    <w:rsid w:val="00AF1223"/>
    <w:rsid w:val="00AF2019"/>
    <w:rsid w:val="00AF2FF2"/>
    <w:rsid w:val="00B00118"/>
    <w:rsid w:val="00B044A0"/>
    <w:rsid w:val="00B04D72"/>
    <w:rsid w:val="00B06EA4"/>
    <w:rsid w:val="00B116E3"/>
    <w:rsid w:val="00B12ACE"/>
    <w:rsid w:val="00B13134"/>
    <w:rsid w:val="00B156FB"/>
    <w:rsid w:val="00B204A3"/>
    <w:rsid w:val="00B2266C"/>
    <w:rsid w:val="00B278AF"/>
    <w:rsid w:val="00B31FF0"/>
    <w:rsid w:val="00B4297D"/>
    <w:rsid w:val="00B438F8"/>
    <w:rsid w:val="00B52C48"/>
    <w:rsid w:val="00B543C0"/>
    <w:rsid w:val="00B555BE"/>
    <w:rsid w:val="00B62FA7"/>
    <w:rsid w:val="00B66B4E"/>
    <w:rsid w:val="00B67EA4"/>
    <w:rsid w:val="00B80039"/>
    <w:rsid w:val="00B80D22"/>
    <w:rsid w:val="00B8143B"/>
    <w:rsid w:val="00B85FE1"/>
    <w:rsid w:val="00B90083"/>
    <w:rsid w:val="00B901CE"/>
    <w:rsid w:val="00B9174A"/>
    <w:rsid w:val="00B9491A"/>
    <w:rsid w:val="00B958C4"/>
    <w:rsid w:val="00B979A5"/>
    <w:rsid w:val="00BA2F44"/>
    <w:rsid w:val="00BA3971"/>
    <w:rsid w:val="00BB2C63"/>
    <w:rsid w:val="00BB4B65"/>
    <w:rsid w:val="00BB5184"/>
    <w:rsid w:val="00BB7BAC"/>
    <w:rsid w:val="00BC37C4"/>
    <w:rsid w:val="00BC5C53"/>
    <w:rsid w:val="00BC5D34"/>
    <w:rsid w:val="00BD421B"/>
    <w:rsid w:val="00BD4A3D"/>
    <w:rsid w:val="00BD6871"/>
    <w:rsid w:val="00BD7B30"/>
    <w:rsid w:val="00BD7D85"/>
    <w:rsid w:val="00BE0FC4"/>
    <w:rsid w:val="00BE1678"/>
    <w:rsid w:val="00BF3ACB"/>
    <w:rsid w:val="00BF4BF9"/>
    <w:rsid w:val="00C00C21"/>
    <w:rsid w:val="00C02534"/>
    <w:rsid w:val="00C06054"/>
    <w:rsid w:val="00C079BC"/>
    <w:rsid w:val="00C11BAA"/>
    <w:rsid w:val="00C12C62"/>
    <w:rsid w:val="00C16F5A"/>
    <w:rsid w:val="00C2034C"/>
    <w:rsid w:val="00C21F28"/>
    <w:rsid w:val="00C3252C"/>
    <w:rsid w:val="00C35B62"/>
    <w:rsid w:val="00C44AE0"/>
    <w:rsid w:val="00C45DCC"/>
    <w:rsid w:val="00C46D4C"/>
    <w:rsid w:val="00C57B3C"/>
    <w:rsid w:val="00C606B5"/>
    <w:rsid w:val="00C63BCB"/>
    <w:rsid w:val="00C63DC6"/>
    <w:rsid w:val="00C67FD3"/>
    <w:rsid w:val="00C70DE3"/>
    <w:rsid w:val="00C71813"/>
    <w:rsid w:val="00C8236F"/>
    <w:rsid w:val="00C84ABE"/>
    <w:rsid w:val="00C933FE"/>
    <w:rsid w:val="00C97960"/>
    <w:rsid w:val="00C97A1C"/>
    <w:rsid w:val="00CA017F"/>
    <w:rsid w:val="00CA079B"/>
    <w:rsid w:val="00CA0F0E"/>
    <w:rsid w:val="00CA23B9"/>
    <w:rsid w:val="00CA2B9A"/>
    <w:rsid w:val="00CA32FF"/>
    <w:rsid w:val="00CA3901"/>
    <w:rsid w:val="00CB2338"/>
    <w:rsid w:val="00CB342B"/>
    <w:rsid w:val="00CB3E45"/>
    <w:rsid w:val="00CB5D29"/>
    <w:rsid w:val="00CB6614"/>
    <w:rsid w:val="00CB7767"/>
    <w:rsid w:val="00CC61C3"/>
    <w:rsid w:val="00CD02CC"/>
    <w:rsid w:val="00CD0BBB"/>
    <w:rsid w:val="00CD4B27"/>
    <w:rsid w:val="00CD75A8"/>
    <w:rsid w:val="00CE11EE"/>
    <w:rsid w:val="00CE1414"/>
    <w:rsid w:val="00CE35A2"/>
    <w:rsid w:val="00CE56FD"/>
    <w:rsid w:val="00CE5EC8"/>
    <w:rsid w:val="00CF6F57"/>
    <w:rsid w:val="00CF705E"/>
    <w:rsid w:val="00D10750"/>
    <w:rsid w:val="00D1351F"/>
    <w:rsid w:val="00D13807"/>
    <w:rsid w:val="00D1391B"/>
    <w:rsid w:val="00D14E03"/>
    <w:rsid w:val="00D254E4"/>
    <w:rsid w:val="00D25BA3"/>
    <w:rsid w:val="00D31E4E"/>
    <w:rsid w:val="00D331FF"/>
    <w:rsid w:val="00D34F03"/>
    <w:rsid w:val="00D3721A"/>
    <w:rsid w:val="00D447CC"/>
    <w:rsid w:val="00D50C28"/>
    <w:rsid w:val="00D51C66"/>
    <w:rsid w:val="00D53751"/>
    <w:rsid w:val="00D54F4A"/>
    <w:rsid w:val="00D555CD"/>
    <w:rsid w:val="00D62E94"/>
    <w:rsid w:val="00D6440C"/>
    <w:rsid w:val="00D65C10"/>
    <w:rsid w:val="00D71241"/>
    <w:rsid w:val="00D71429"/>
    <w:rsid w:val="00D803FA"/>
    <w:rsid w:val="00D8358D"/>
    <w:rsid w:val="00D84366"/>
    <w:rsid w:val="00D84872"/>
    <w:rsid w:val="00D84FAE"/>
    <w:rsid w:val="00D85BE4"/>
    <w:rsid w:val="00D97722"/>
    <w:rsid w:val="00DA36E9"/>
    <w:rsid w:val="00DB076E"/>
    <w:rsid w:val="00DB160D"/>
    <w:rsid w:val="00DB48A8"/>
    <w:rsid w:val="00DD016D"/>
    <w:rsid w:val="00DD3264"/>
    <w:rsid w:val="00DD5CA8"/>
    <w:rsid w:val="00DD6B11"/>
    <w:rsid w:val="00DE4F60"/>
    <w:rsid w:val="00DE697E"/>
    <w:rsid w:val="00DE758A"/>
    <w:rsid w:val="00E02577"/>
    <w:rsid w:val="00E10934"/>
    <w:rsid w:val="00E2114B"/>
    <w:rsid w:val="00E27432"/>
    <w:rsid w:val="00E43607"/>
    <w:rsid w:val="00E47F88"/>
    <w:rsid w:val="00E52F42"/>
    <w:rsid w:val="00E54DF3"/>
    <w:rsid w:val="00E558B1"/>
    <w:rsid w:val="00E6446C"/>
    <w:rsid w:val="00E70948"/>
    <w:rsid w:val="00E71AB6"/>
    <w:rsid w:val="00E72D6F"/>
    <w:rsid w:val="00E7380D"/>
    <w:rsid w:val="00E73908"/>
    <w:rsid w:val="00E744F2"/>
    <w:rsid w:val="00E9206A"/>
    <w:rsid w:val="00E92EB9"/>
    <w:rsid w:val="00EA1D3A"/>
    <w:rsid w:val="00EA2BCE"/>
    <w:rsid w:val="00EA5280"/>
    <w:rsid w:val="00EA6401"/>
    <w:rsid w:val="00EB0B70"/>
    <w:rsid w:val="00EC1762"/>
    <w:rsid w:val="00EC49C1"/>
    <w:rsid w:val="00EC7797"/>
    <w:rsid w:val="00ED49B8"/>
    <w:rsid w:val="00EE21C8"/>
    <w:rsid w:val="00EE248D"/>
    <w:rsid w:val="00EF0F79"/>
    <w:rsid w:val="00EF276D"/>
    <w:rsid w:val="00EF57AA"/>
    <w:rsid w:val="00F01405"/>
    <w:rsid w:val="00F029F8"/>
    <w:rsid w:val="00F1013D"/>
    <w:rsid w:val="00F10184"/>
    <w:rsid w:val="00F17AF0"/>
    <w:rsid w:val="00F228FB"/>
    <w:rsid w:val="00F41AF2"/>
    <w:rsid w:val="00F53509"/>
    <w:rsid w:val="00F55144"/>
    <w:rsid w:val="00F60C54"/>
    <w:rsid w:val="00F60DE0"/>
    <w:rsid w:val="00F638FE"/>
    <w:rsid w:val="00F6657C"/>
    <w:rsid w:val="00F74B5A"/>
    <w:rsid w:val="00F810E7"/>
    <w:rsid w:val="00F8668E"/>
    <w:rsid w:val="00F90AD9"/>
    <w:rsid w:val="00F91038"/>
    <w:rsid w:val="00F92559"/>
    <w:rsid w:val="00F92DF0"/>
    <w:rsid w:val="00F93D75"/>
    <w:rsid w:val="00F96A5A"/>
    <w:rsid w:val="00F97A69"/>
    <w:rsid w:val="00FA0678"/>
    <w:rsid w:val="00FA4DBC"/>
    <w:rsid w:val="00FB048E"/>
    <w:rsid w:val="00FB4172"/>
    <w:rsid w:val="00FB79DF"/>
    <w:rsid w:val="00FB7FCB"/>
    <w:rsid w:val="00FD0766"/>
    <w:rsid w:val="00FD4AAB"/>
    <w:rsid w:val="00FE308E"/>
    <w:rsid w:val="00FE4640"/>
    <w:rsid w:val="00FE4E53"/>
    <w:rsid w:val="00FF02D5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220CC-5BA8-4097-9525-52318552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3C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43C5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138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38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3807"/>
    <w:rPr>
      <w:vertAlign w:val="superscript"/>
    </w:rPr>
  </w:style>
  <w:style w:type="table" w:styleId="a8">
    <w:name w:val="Table Grid"/>
    <w:basedOn w:val="a1"/>
    <w:uiPriority w:val="39"/>
    <w:rsid w:val="0030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Анастастия Калинина</dc:creator>
  <cp:keywords/>
  <dc:description/>
  <cp:lastModifiedBy>Анастастия Калинина</cp:lastModifiedBy>
  <cp:revision>649</cp:revision>
  <dcterms:created xsi:type="dcterms:W3CDTF">2019-09-24T23:54:00Z</dcterms:created>
  <dcterms:modified xsi:type="dcterms:W3CDTF">2019-09-26T22:16:00Z</dcterms:modified>
</cp:coreProperties>
</file>